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06C" w:rsidRPr="00724166" w:rsidRDefault="007F706C" w:rsidP="000116DA">
      <w:pPr>
        <w:widowControl/>
        <w:autoSpaceDE/>
        <w:autoSpaceDN/>
        <w:adjustRightInd/>
        <w:ind w:firstLine="0"/>
        <w:contextualSpacing/>
        <w:jc w:val="center"/>
        <w:rPr>
          <w:b/>
          <w:spacing w:val="-10"/>
          <w:szCs w:val="24"/>
        </w:rPr>
      </w:pPr>
      <w:bookmarkStart w:id="0" w:name="_GoBack"/>
      <w:bookmarkEnd w:id="0"/>
      <w:r w:rsidRPr="00724166">
        <w:rPr>
          <w:b/>
          <w:spacing w:val="-10"/>
          <w:szCs w:val="24"/>
        </w:rPr>
        <w:t xml:space="preserve">ГОСУДАРСТВЕННОЕ УЧРЕЖДЕНИЕ ОБРАЗОВАНИЯ </w:t>
      </w:r>
    </w:p>
    <w:p w:rsidR="000116DA" w:rsidRPr="00724166" w:rsidRDefault="007F706C" w:rsidP="000116DA">
      <w:pPr>
        <w:widowControl/>
        <w:autoSpaceDE/>
        <w:autoSpaceDN/>
        <w:adjustRightInd/>
        <w:ind w:firstLine="0"/>
        <w:contextualSpacing/>
        <w:jc w:val="center"/>
        <w:rPr>
          <w:b/>
          <w:spacing w:val="-10"/>
          <w:szCs w:val="24"/>
        </w:rPr>
      </w:pPr>
      <w:r w:rsidRPr="00724166">
        <w:rPr>
          <w:b/>
          <w:spacing w:val="-10"/>
          <w:szCs w:val="24"/>
        </w:rPr>
        <w:t>«</w:t>
      </w:r>
      <w:r w:rsidR="000116DA" w:rsidRPr="00724166">
        <w:rPr>
          <w:b/>
          <w:spacing w:val="-10"/>
          <w:szCs w:val="24"/>
        </w:rPr>
        <w:t>БРЕСТСКИЙ ОБЛАСТНОЙ ИНСТИТУТ РАЗВИТИЯ ОБРАЗОВАНИЯ</w:t>
      </w:r>
      <w:r w:rsidRPr="00724166">
        <w:rPr>
          <w:b/>
          <w:spacing w:val="-10"/>
          <w:szCs w:val="24"/>
        </w:rPr>
        <w:t>»</w:t>
      </w:r>
    </w:p>
    <w:p w:rsidR="000116DA" w:rsidRPr="00724166" w:rsidRDefault="000116DA" w:rsidP="000116DA">
      <w:pPr>
        <w:widowControl/>
        <w:autoSpaceDE/>
        <w:autoSpaceDN/>
        <w:adjustRightInd/>
        <w:ind w:firstLine="0"/>
        <w:contextualSpacing/>
        <w:jc w:val="center"/>
        <w:rPr>
          <w:b/>
          <w:spacing w:val="-10"/>
          <w:szCs w:val="24"/>
        </w:rPr>
      </w:pPr>
      <w:r w:rsidRPr="00724166">
        <w:rPr>
          <w:b/>
          <w:spacing w:val="-10"/>
          <w:szCs w:val="24"/>
        </w:rPr>
        <w:t>Факультет повышения квалификации</w:t>
      </w:r>
    </w:p>
    <w:p w:rsidR="000116DA" w:rsidRPr="00724166" w:rsidRDefault="000116DA" w:rsidP="000116DA">
      <w:pPr>
        <w:widowControl/>
        <w:autoSpaceDE/>
        <w:autoSpaceDN/>
        <w:adjustRightInd/>
        <w:ind w:firstLine="0"/>
        <w:contextualSpacing/>
        <w:jc w:val="center"/>
        <w:rPr>
          <w:b/>
          <w:spacing w:val="-10"/>
          <w:szCs w:val="24"/>
        </w:rPr>
      </w:pPr>
      <w:r w:rsidRPr="00724166">
        <w:rPr>
          <w:b/>
          <w:spacing w:val="-10"/>
          <w:szCs w:val="24"/>
        </w:rPr>
        <w:t>Кафедра профессионального развития работников образования</w:t>
      </w:r>
    </w:p>
    <w:p w:rsidR="000116DA" w:rsidRPr="00724166" w:rsidRDefault="000116DA" w:rsidP="000116DA">
      <w:pPr>
        <w:widowControl/>
        <w:autoSpaceDE/>
        <w:autoSpaceDN/>
        <w:adjustRightInd/>
        <w:ind w:firstLine="0"/>
        <w:contextualSpacing/>
        <w:jc w:val="center"/>
        <w:rPr>
          <w:b/>
          <w:spacing w:val="-10"/>
          <w:szCs w:val="24"/>
        </w:rPr>
      </w:pPr>
    </w:p>
    <w:p w:rsidR="000116DA" w:rsidRPr="00724166" w:rsidRDefault="000116DA" w:rsidP="000116DA">
      <w:pPr>
        <w:widowControl/>
        <w:autoSpaceDE/>
        <w:autoSpaceDN/>
        <w:adjustRightInd/>
        <w:ind w:firstLine="0"/>
        <w:contextualSpacing/>
        <w:jc w:val="center"/>
        <w:rPr>
          <w:b/>
          <w:spacing w:val="-10"/>
          <w:szCs w:val="24"/>
        </w:rPr>
      </w:pPr>
      <w:r w:rsidRPr="00724166">
        <w:rPr>
          <w:b/>
          <w:spacing w:val="-10"/>
          <w:szCs w:val="24"/>
        </w:rPr>
        <w:t>ИНФОРМАЦИОННОЕ СООБЩЕНИЕ</w:t>
      </w:r>
    </w:p>
    <w:p w:rsidR="000116DA" w:rsidRPr="00724166" w:rsidRDefault="000116DA" w:rsidP="000116DA">
      <w:pPr>
        <w:tabs>
          <w:tab w:val="left" w:pos="851"/>
        </w:tabs>
        <w:ind w:firstLine="0"/>
        <w:contextualSpacing/>
        <w:jc w:val="center"/>
        <w:rPr>
          <w:spacing w:val="-10"/>
          <w:szCs w:val="24"/>
        </w:rPr>
      </w:pPr>
    </w:p>
    <w:p w:rsidR="000116DA" w:rsidRPr="00724166" w:rsidRDefault="000116DA" w:rsidP="000116DA">
      <w:pPr>
        <w:tabs>
          <w:tab w:val="left" w:pos="851"/>
        </w:tabs>
        <w:ind w:firstLine="0"/>
        <w:contextualSpacing/>
        <w:jc w:val="center"/>
        <w:rPr>
          <w:spacing w:val="-10"/>
          <w:szCs w:val="24"/>
        </w:rPr>
      </w:pPr>
      <w:r w:rsidRPr="00724166">
        <w:rPr>
          <w:spacing w:val="-10"/>
          <w:szCs w:val="24"/>
        </w:rPr>
        <w:t>УВАЖАЕМЫЕ КОЛЛЕГИ!</w:t>
      </w:r>
    </w:p>
    <w:p w:rsidR="000116DA" w:rsidRPr="00724166" w:rsidRDefault="000116DA" w:rsidP="000116DA">
      <w:pPr>
        <w:tabs>
          <w:tab w:val="left" w:pos="851"/>
        </w:tabs>
        <w:ind w:firstLine="709"/>
        <w:contextualSpacing/>
        <w:jc w:val="center"/>
        <w:rPr>
          <w:szCs w:val="24"/>
        </w:rPr>
      </w:pPr>
      <w:r w:rsidRPr="00724166">
        <w:rPr>
          <w:szCs w:val="24"/>
        </w:rPr>
        <w:t xml:space="preserve">Приглашаем Вас </w:t>
      </w:r>
      <w:r w:rsidR="005D0614">
        <w:rPr>
          <w:b/>
          <w:szCs w:val="24"/>
        </w:rPr>
        <w:t>28</w:t>
      </w:r>
      <w:r w:rsidRPr="00724166">
        <w:rPr>
          <w:b/>
          <w:szCs w:val="24"/>
        </w:rPr>
        <w:t xml:space="preserve"> апреля 2021 года</w:t>
      </w:r>
      <w:r w:rsidRPr="00724166">
        <w:rPr>
          <w:szCs w:val="24"/>
        </w:rPr>
        <w:t xml:space="preserve"> принять участие в работе</w:t>
      </w:r>
    </w:p>
    <w:p w:rsidR="000116DA" w:rsidRPr="00724166" w:rsidRDefault="00D82BE6" w:rsidP="000116DA">
      <w:pPr>
        <w:tabs>
          <w:tab w:val="left" w:pos="0"/>
        </w:tabs>
        <w:ind w:firstLine="709"/>
        <w:contextualSpacing/>
        <w:jc w:val="center"/>
        <w:rPr>
          <w:szCs w:val="24"/>
        </w:rPr>
      </w:pPr>
      <w:r w:rsidRPr="00724166">
        <w:rPr>
          <w:szCs w:val="24"/>
        </w:rPr>
        <w:t>М</w:t>
      </w:r>
      <w:r w:rsidR="000116DA" w:rsidRPr="00724166">
        <w:rPr>
          <w:szCs w:val="24"/>
        </w:rPr>
        <w:t xml:space="preserve">еждународного научно-практического семинара </w:t>
      </w:r>
    </w:p>
    <w:p w:rsidR="000116DA" w:rsidRPr="00724166" w:rsidRDefault="000116DA" w:rsidP="000116DA">
      <w:pPr>
        <w:tabs>
          <w:tab w:val="left" w:pos="0"/>
        </w:tabs>
        <w:ind w:firstLine="709"/>
        <w:contextualSpacing/>
        <w:jc w:val="center"/>
        <w:rPr>
          <w:b/>
          <w:szCs w:val="24"/>
        </w:rPr>
      </w:pPr>
      <w:r w:rsidRPr="00724166">
        <w:rPr>
          <w:b/>
          <w:szCs w:val="24"/>
        </w:rPr>
        <w:t>«Взаимодействие семьи и школы: теория и практика»</w:t>
      </w:r>
    </w:p>
    <w:p w:rsidR="00AA787D" w:rsidRPr="00724166" w:rsidRDefault="00AA787D" w:rsidP="000116DA">
      <w:pPr>
        <w:tabs>
          <w:tab w:val="left" w:pos="0"/>
        </w:tabs>
        <w:ind w:firstLine="709"/>
        <w:contextualSpacing/>
        <w:jc w:val="center"/>
        <w:rPr>
          <w:szCs w:val="24"/>
        </w:rPr>
      </w:pPr>
    </w:p>
    <w:p w:rsidR="00AA787D" w:rsidRPr="00724166" w:rsidRDefault="00AA787D" w:rsidP="00AA787D">
      <w:pPr>
        <w:ind w:firstLine="709"/>
        <w:jc w:val="center"/>
        <w:rPr>
          <w:i/>
          <w:szCs w:val="24"/>
        </w:rPr>
      </w:pPr>
      <w:r w:rsidRPr="00724166">
        <w:rPr>
          <w:i/>
          <w:szCs w:val="24"/>
        </w:rPr>
        <w:t xml:space="preserve">Для участия в </w:t>
      </w:r>
      <w:r w:rsidR="00443309" w:rsidRPr="00724166">
        <w:rPr>
          <w:i/>
          <w:szCs w:val="24"/>
        </w:rPr>
        <w:t>семинаре</w:t>
      </w:r>
      <w:r w:rsidRPr="00724166">
        <w:rPr>
          <w:i/>
          <w:szCs w:val="24"/>
        </w:rPr>
        <w:t xml:space="preserve"> приглашаются </w:t>
      </w:r>
      <w:r w:rsidR="007F706C" w:rsidRPr="00724166">
        <w:rPr>
          <w:i/>
          <w:szCs w:val="24"/>
        </w:rPr>
        <w:t>педагоги</w:t>
      </w:r>
      <w:r w:rsidR="005B10B4" w:rsidRPr="00724166">
        <w:rPr>
          <w:i/>
          <w:szCs w:val="24"/>
        </w:rPr>
        <w:t>ческие работники учреждений образования</w:t>
      </w:r>
      <w:r w:rsidRPr="00724166">
        <w:rPr>
          <w:i/>
          <w:szCs w:val="24"/>
        </w:rPr>
        <w:t xml:space="preserve">, </w:t>
      </w:r>
      <w:r w:rsidR="005B10B4" w:rsidRPr="00724166">
        <w:rPr>
          <w:i/>
          <w:szCs w:val="24"/>
        </w:rPr>
        <w:t>научные сотрудники</w:t>
      </w:r>
      <w:r w:rsidRPr="00724166">
        <w:rPr>
          <w:i/>
          <w:szCs w:val="24"/>
        </w:rPr>
        <w:t>, аспиранты, магистранты</w:t>
      </w:r>
    </w:p>
    <w:p w:rsidR="00AA787D" w:rsidRPr="00724166" w:rsidRDefault="00AA787D" w:rsidP="00AA787D">
      <w:pPr>
        <w:ind w:firstLine="709"/>
        <w:jc w:val="center"/>
        <w:rPr>
          <w:i/>
          <w:szCs w:val="24"/>
        </w:rPr>
      </w:pPr>
    </w:p>
    <w:p w:rsidR="000116DA" w:rsidRPr="00724166" w:rsidRDefault="000116DA" w:rsidP="009F30D8">
      <w:pPr>
        <w:tabs>
          <w:tab w:val="left" w:pos="0"/>
        </w:tabs>
        <w:ind w:firstLine="0"/>
        <w:contextualSpacing/>
        <w:jc w:val="center"/>
        <w:rPr>
          <w:b/>
          <w:szCs w:val="24"/>
        </w:rPr>
      </w:pPr>
      <w:r w:rsidRPr="00724166">
        <w:rPr>
          <w:b/>
          <w:szCs w:val="24"/>
        </w:rPr>
        <w:t xml:space="preserve">Проблемное поле </w:t>
      </w:r>
      <w:r w:rsidR="00443309" w:rsidRPr="00724166">
        <w:rPr>
          <w:b/>
          <w:szCs w:val="24"/>
        </w:rPr>
        <w:t>семинара</w:t>
      </w:r>
    </w:p>
    <w:p w:rsidR="000C02AF" w:rsidRPr="00724166" w:rsidRDefault="000116DA" w:rsidP="000116DA">
      <w:pPr>
        <w:ind w:firstLine="709"/>
        <w:rPr>
          <w:szCs w:val="24"/>
        </w:rPr>
      </w:pPr>
      <w:r w:rsidRPr="00724166">
        <w:rPr>
          <w:szCs w:val="24"/>
        </w:rPr>
        <w:t>1. Научно-методические основы взаимодействия семьи и школы.</w:t>
      </w:r>
    </w:p>
    <w:p w:rsidR="000116DA" w:rsidRPr="00724166" w:rsidRDefault="000116DA" w:rsidP="000116DA">
      <w:pPr>
        <w:ind w:firstLine="709"/>
        <w:rPr>
          <w:szCs w:val="24"/>
        </w:rPr>
      </w:pPr>
      <w:r w:rsidRPr="00724166">
        <w:rPr>
          <w:szCs w:val="24"/>
        </w:rPr>
        <w:t>2. Инновационный опыт реализации взаимодействия семьи и школы.</w:t>
      </w:r>
    </w:p>
    <w:p w:rsidR="000116DA" w:rsidRPr="00724166" w:rsidRDefault="000116DA" w:rsidP="000116DA">
      <w:pPr>
        <w:ind w:firstLine="709"/>
        <w:rPr>
          <w:szCs w:val="24"/>
        </w:rPr>
      </w:pPr>
      <w:r w:rsidRPr="00724166">
        <w:rPr>
          <w:szCs w:val="24"/>
        </w:rPr>
        <w:t>3. Теория и практика семейного воспитания (история и современные тенденции)</w:t>
      </w:r>
      <w:r w:rsidR="00AA787D" w:rsidRPr="00724166">
        <w:rPr>
          <w:szCs w:val="24"/>
        </w:rPr>
        <w:t>.</w:t>
      </w:r>
    </w:p>
    <w:p w:rsidR="000116DA" w:rsidRPr="00724166" w:rsidRDefault="000116DA" w:rsidP="000116DA">
      <w:pPr>
        <w:ind w:firstLine="709"/>
        <w:rPr>
          <w:szCs w:val="24"/>
        </w:rPr>
      </w:pPr>
      <w:r w:rsidRPr="00724166">
        <w:rPr>
          <w:szCs w:val="24"/>
        </w:rPr>
        <w:t xml:space="preserve">4. Дополнительное образование педагогов в </w:t>
      </w:r>
      <w:r w:rsidR="00AA787D" w:rsidRPr="00724166">
        <w:rPr>
          <w:szCs w:val="24"/>
        </w:rPr>
        <w:t>вопросах подготовки подрастающего поколения к браку и семейной жизни.</w:t>
      </w:r>
    </w:p>
    <w:p w:rsidR="00AA787D" w:rsidRPr="00724166" w:rsidRDefault="00AA787D" w:rsidP="000116DA">
      <w:pPr>
        <w:ind w:firstLine="709"/>
        <w:rPr>
          <w:szCs w:val="24"/>
        </w:rPr>
      </w:pPr>
      <w:r w:rsidRPr="00724166">
        <w:rPr>
          <w:szCs w:val="24"/>
        </w:rPr>
        <w:t xml:space="preserve">5. Психологическое благополучие семьи </w:t>
      </w:r>
      <w:r w:rsidR="005B10B4" w:rsidRPr="00724166">
        <w:rPr>
          <w:szCs w:val="24"/>
        </w:rPr>
        <w:t>педагога</w:t>
      </w:r>
      <w:r w:rsidRPr="00724166">
        <w:rPr>
          <w:szCs w:val="24"/>
        </w:rPr>
        <w:t xml:space="preserve"> как фактор </w:t>
      </w:r>
      <w:r w:rsidR="003C78AA">
        <w:rPr>
          <w:szCs w:val="24"/>
        </w:rPr>
        <w:t xml:space="preserve">его </w:t>
      </w:r>
      <w:r w:rsidRPr="00724166">
        <w:rPr>
          <w:szCs w:val="24"/>
        </w:rPr>
        <w:t>профессиональной адаптированности.</w:t>
      </w:r>
    </w:p>
    <w:p w:rsidR="00443309" w:rsidRPr="00724166" w:rsidRDefault="00443309" w:rsidP="000116DA">
      <w:pPr>
        <w:ind w:firstLine="709"/>
        <w:rPr>
          <w:szCs w:val="24"/>
        </w:rPr>
      </w:pPr>
    </w:p>
    <w:p w:rsidR="00443309" w:rsidRPr="00724166" w:rsidRDefault="00443309" w:rsidP="00443309">
      <w:pPr>
        <w:pStyle w:val="5"/>
        <w:tabs>
          <w:tab w:val="num" w:pos="-142"/>
        </w:tabs>
        <w:spacing w:after="0"/>
        <w:ind w:firstLine="0"/>
        <w:contextualSpacing/>
        <w:jc w:val="center"/>
        <w:rPr>
          <w:sz w:val="24"/>
          <w:szCs w:val="24"/>
          <w:u w:val="none"/>
        </w:rPr>
      </w:pPr>
      <w:r w:rsidRPr="00724166">
        <w:rPr>
          <w:sz w:val="24"/>
          <w:szCs w:val="24"/>
          <w:u w:val="none"/>
        </w:rPr>
        <w:t>Форма участия в семинаре</w:t>
      </w:r>
    </w:p>
    <w:p w:rsidR="00443309" w:rsidRPr="00724166" w:rsidRDefault="00443309" w:rsidP="00443309">
      <w:pPr>
        <w:tabs>
          <w:tab w:val="left" w:pos="709"/>
        </w:tabs>
        <w:ind w:firstLine="709"/>
        <w:contextualSpacing/>
        <w:rPr>
          <w:szCs w:val="24"/>
        </w:rPr>
      </w:pPr>
      <w:r w:rsidRPr="00724166">
        <w:rPr>
          <w:szCs w:val="24"/>
        </w:rPr>
        <w:t>ЗАОЧНОЕ участие с предоставлением материалов для публикации в электронном сборнике.</w:t>
      </w:r>
    </w:p>
    <w:p w:rsidR="001C0C6E" w:rsidRPr="001C0C6E" w:rsidRDefault="00443309" w:rsidP="001C0C6E">
      <w:pPr>
        <w:ind w:firstLine="709"/>
        <w:rPr>
          <w:bCs/>
          <w:szCs w:val="24"/>
        </w:rPr>
      </w:pPr>
      <w:r w:rsidRPr="005D0614">
        <w:rPr>
          <w:szCs w:val="24"/>
        </w:rPr>
        <w:t>Программа семинара</w:t>
      </w:r>
      <w:r w:rsidRPr="00724166">
        <w:rPr>
          <w:szCs w:val="24"/>
        </w:rPr>
        <w:t xml:space="preserve"> будет составлена путем экспертного отбора поступивших материалов. Критерии для экспертного отбора материалов: новизна, научная и практическая значимость, соответствие требованиям к оформлению. </w:t>
      </w:r>
      <w:r w:rsidR="001C0C6E" w:rsidRPr="001C0C6E">
        <w:rPr>
          <w:color w:val="000000"/>
          <w:szCs w:val="24"/>
        </w:rPr>
        <w:t>Уникальность текста статьи должна составлять не менее 7</w:t>
      </w:r>
      <w:r w:rsidR="001C0C6E">
        <w:rPr>
          <w:color w:val="000000"/>
          <w:szCs w:val="24"/>
        </w:rPr>
        <w:t>5</w:t>
      </w:r>
      <w:r w:rsidR="001C0C6E" w:rsidRPr="001C0C6E">
        <w:rPr>
          <w:color w:val="000000"/>
          <w:szCs w:val="24"/>
        </w:rPr>
        <w:t xml:space="preserve"> %.</w:t>
      </w:r>
    </w:p>
    <w:p w:rsidR="00443309" w:rsidRPr="00724166" w:rsidRDefault="001C0C6E" w:rsidP="00443309">
      <w:pPr>
        <w:ind w:firstLine="709"/>
        <w:rPr>
          <w:szCs w:val="24"/>
        </w:rPr>
      </w:pPr>
      <w:r w:rsidRPr="001C0C6E">
        <w:rPr>
          <w:color w:val="000000"/>
          <w:szCs w:val="24"/>
        </w:rPr>
        <w:t>За достоверность предоставляемой информации несут ответственность авторы.</w:t>
      </w:r>
      <w:r>
        <w:rPr>
          <w:color w:val="000000"/>
          <w:sz w:val="30"/>
          <w:szCs w:val="30"/>
        </w:rPr>
        <w:t xml:space="preserve"> </w:t>
      </w:r>
      <w:r w:rsidR="00443309" w:rsidRPr="00724166">
        <w:rPr>
          <w:szCs w:val="24"/>
        </w:rPr>
        <w:t>Решение о публикации материалов</w:t>
      </w:r>
      <w:r>
        <w:rPr>
          <w:szCs w:val="24"/>
        </w:rPr>
        <w:t xml:space="preserve"> </w:t>
      </w:r>
      <w:r w:rsidR="00443309" w:rsidRPr="00724166">
        <w:rPr>
          <w:szCs w:val="24"/>
        </w:rPr>
        <w:t xml:space="preserve">принимает оргкомитет семинара. </w:t>
      </w:r>
    </w:p>
    <w:p w:rsidR="00443309" w:rsidRPr="00724166" w:rsidRDefault="00443309" w:rsidP="00443309">
      <w:pPr>
        <w:ind w:firstLine="709"/>
        <w:rPr>
          <w:szCs w:val="24"/>
        </w:rPr>
      </w:pPr>
      <w:r w:rsidRPr="00724166">
        <w:rPr>
          <w:szCs w:val="24"/>
        </w:rPr>
        <w:t xml:space="preserve">По итогам работы семинара планируется издание </w:t>
      </w:r>
      <w:r w:rsidRPr="00724166">
        <w:rPr>
          <w:szCs w:val="24"/>
          <w:u w:val="single"/>
        </w:rPr>
        <w:t xml:space="preserve">электронного сборника материалов, </w:t>
      </w:r>
      <w:r w:rsidRPr="00724166">
        <w:rPr>
          <w:szCs w:val="24"/>
        </w:rPr>
        <w:t xml:space="preserve">который </w:t>
      </w:r>
      <w:r w:rsidR="005D0614">
        <w:rPr>
          <w:bCs/>
          <w:szCs w:val="24"/>
        </w:rPr>
        <w:t>будет</w:t>
      </w:r>
      <w:r w:rsidRPr="00724166">
        <w:rPr>
          <w:bCs/>
          <w:szCs w:val="24"/>
        </w:rPr>
        <w:t xml:space="preserve"> размещен на сайте института.</w:t>
      </w:r>
      <w:r w:rsidRPr="00724166">
        <w:rPr>
          <w:szCs w:val="24"/>
        </w:rPr>
        <w:t xml:space="preserve"> По желанию авторов программа </w:t>
      </w:r>
      <w:r w:rsidR="005B10B4" w:rsidRPr="00724166">
        <w:rPr>
          <w:szCs w:val="24"/>
        </w:rPr>
        <w:t xml:space="preserve">семинара </w:t>
      </w:r>
      <w:r w:rsidRPr="00724166">
        <w:rPr>
          <w:szCs w:val="24"/>
        </w:rPr>
        <w:t>и сборник будут разосланы на электронный адрес, указанный в заявке.</w:t>
      </w:r>
    </w:p>
    <w:p w:rsidR="00443309" w:rsidRPr="00724166" w:rsidRDefault="00443309" w:rsidP="00443309">
      <w:pPr>
        <w:pStyle w:val="21"/>
        <w:ind w:firstLine="0"/>
        <w:contextualSpacing/>
        <w:jc w:val="center"/>
        <w:rPr>
          <w:b/>
          <w:sz w:val="24"/>
          <w:szCs w:val="24"/>
        </w:rPr>
      </w:pPr>
      <w:r w:rsidRPr="00724166">
        <w:rPr>
          <w:b/>
          <w:sz w:val="24"/>
          <w:szCs w:val="24"/>
        </w:rPr>
        <w:t xml:space="preserve">Финансовые условия участия в </w:t>
      </w:r>
      <w:r w:rsidR="0011372D" w:rsidRPr="00724166">
        <w:rPr>
          <w:b/>
          <w:sz w:val="24"/>
          <w:szCs w:val="24"/>
        </w:rPr>
        <w:t>семинаре</w:t>
      </w:r>
    </w:p>
    <w:p w:rsidR="00443309" w:rsidRPr="00724166" w:rsidRDefault="00443309" w:rsidP="000116DA">
      <w:pPr>
        <w:ind w:firstLine="709"/>
        <w:rPr>
          <w:szCs w:val="24"/>
        </w:rPr>
      </w:pPr>
      <w:r w:rsidRPr="00724166">
        <w:rPr>
          <w:szCs w:val="24"/>
        </w:rPr>
        <w:t>Организационный взнос не предусмотрен</w:t>
      </w:r>
      <w:r w:rsidR="00D5089D">
        <w:rPr>
          <w:szCs w:val="24"/>
        </w:rPr>
        <w:t>.</w:t>
      </w:r>
      <w:r w:rsidRPr="00724166">
        <w:rPr>
          <w:szCs w:val="24"/>
        </w:rPr>
        <w:t xml:space="preserve"> Электронный сборник материалов высылается бесплатно.</w:t>
      </w:r>
    </w:p>
    <w:p w:rsidR="00443309" w:rsidRPr="00724166" w:rsidRDefault="00443309" w:rsidP="000116DA">
      <w:pPr>
        <w:ind w:firstLine="709"/>
        <w:rPr>
          <w:szCs w:val="24"/>
        </w:rPr>
      </w:pPr>
    </w:p>
    <w:p w:rsidR="0011372D" w:rsidRPr="00724166" w:rsidRDefault="0011372D" w:rsidP="00273AC8">
      <w:pPr>
        <w:ind w:firstLine="709"/>
        <w:jc w:val="center"/>
        <w:rPr>
          <w:b/>
          <w:szCs w:val="24"/>
        </w:rPr>
      </w:pPr>
      <w:r w:rsidRPr="00724166">
        <w:rPr>
          <w:b/>
          <w:szCs w:val="24"/>
        </w:rPr>
        <w:t>ТРЕБОВАНИЯ К ПРЕДСТАВЛЯЕМЫМ МАТЕРИАЛАМ</w:t>
      </w:r>
    </w:p>
    <w:p w:rsidR="0011372D" w:rsidRPr="00724166" w:rsidRDefault="0011372D" w:rsidP="0011372D">
      <w:pPr>
        <w:ind w:firstLine="709"/>
        <w:rPr>
          <w:szCs w:val="24"/>
        </w:rPr>
      </w:pPr>
      <w:r w:rsidRPr="00724166">
        <w:rPr>
          <w:szCs w:val="24"/>
        </w:rPr>
        <w:t xml:space="preserve">Текстовый редактор – </w:t>
      </w:r>
      <w:r w:rsidRPr="00724166">
        <w:rPr>
          <w:szCs w:val="24"/>
          <w:lang w:val="en-US"/>
        </w:rPr>
        <w:t>MS</w:t>
      </w:r>
      <w:r w:rsidRPr="00724166">
        <w:rPr>
          <w:szCs w:val="24"/>
        </w:rPr>
        <w:t xml:space="preserve"> </w:t>
      </w:r>
      <w:r w:rsidRPr="00724166">
        <w:rPr>
          <w:szCs w:val="24"/>
          <w:lang w:val="en-US"/>
        </w:rPr>
        <w:t>Word</w:t>
      </w:r>
      <w:r w:rsidRPr="00724166">
        <w:rPr>
          <w:szCs w:val="24"/>
        </w:rPr>
        <w:t xml:space="preserve"> 6.0 и выше.</w:t>
      </w:r>
      <w:r w:rsidRPr="00724166">
        <w:rPr>
          <w:b/>
          <w:szCs w:val="24"/>
        </w:rPr>
        <w:t xml:space="preserve"> </w:t>
      </w:r>
      <w:r w:rsidRPr="00724166">
        <w:rPr>
          <w:szCs w:val="24"/>
        </w:rPr>
        <w:t>Шрифт</w:t>
      </w:r>
      <w:r w:rsidRPr="00D5089D">
        <w:rPr>
          <w:szCs w:val="24"/>
        </w:rPr>
        <w:t xml:space="preserve"> -</w:t>
      </w:r>
      <w:r w:rsidRPr="00724166">
        <w:rPr>
          <w:szCs w:val="24"/>
          <w:lang w:val="en-US"/>
        </w:rPr>
        <w:t>Times</w:t>
      </w:r>
      <w:r w:rsidRPr="00D5089D">
        <w:rPr>
          <w:szCs w:val="24"/>
        </w:rPr>
        <w:t xml:space="preserve"> </w:t>
      </w:r>
      <w:r w:rsidRPr="00724166">
        <w:rPr>
          <w:szCs w:val="24"/>
          <w:lang w:val="en-US"/>
        </w:rPr>
        <w:t>New</w:t>
      </w:r>
      <w:r w:rsidRPr="00D5089D">
        <w:rPr>
          <w:szCs w:val="24"/>
        </w:rPr>
        <w:t xml:space="preserve"> </w:t>
      </w:r>
      <w:r w:rsidRPr="00724166">
        <w:rPr>
          <w:szCs w:val="24"/>
          <w:lang w:val="en-US"/>
        </w:rPr>
        <w:t>Roman</w:t>
      </w:r>
      <w:r w:rsidRPr="00D5089D">
        <w:rPr>
          <w:szCs w:val="24"/>
        </w:rPr>
        <w:t xml:space="preserve">, </w:t>
      </w:r>
      <w:r w:rsidRPr="00724166">
        <w:rPr>
          <w:szCs w:val="24"/>
        </w:rPr>
        <w:t>размер</w:t>
      </w:r>
      <w:r w:rsidRPr="00D5089D">
        <w:rPr>
          <w:szCs w:val="24"/>
        </w:rPr>
        <w:t xml:space="preserve"> – </w:t>
      </w:r>
      <w:smartTag w:uri="urn:schemas-microsoft-com:office:smarttags" w:element="metricconverter">
        <w:smartTagPr>
          <w:attr w:name="ProductID" w:val="14 pt"/>
        </w:smartTagPr>
        <w:r w:rsidRPr="00D5089D">
          <w:rPr>
            <w:szCs w:val="24"/>
          </w:rPr>
          <w:t xml:space="preserve">14 </w:t>
        </w:r>
        <w:proofErr w:type="spellStart"/>
        <w:r w:rsidRPr="00724166">
          <w:rPr>
            <w:szCs w:val="24"/>
            <w:lang w:val="en-US"/>
          </w:rPr>
          <w:t>pt</w:t>
        </w:r>
      </w:smartTag>
      <w:proofErr w:type="spellEnd"/>
      <w:r w:rsidRPr="00D5089D">
        <w:rPr>
          <w:szCs w:val="24"/>
        </w:rPr>
        <w:t xml:space="preserve">. </w:t>
      </w:r>
      <w:r w:rsidRPr="00724166">
        <w:rPr>
          <w:szCs w:val="24"/>
        </w:rPr>
        <w:t xml:space="preserve">Поля: верхнее – </w:t>
      </w:r>
      <w:smartTag w:uri="urn:schemas-microsoft-com:office:smarttags" w:element="metricconverter">
        <w:smartTagPr>
          <w:attr w:name="ProductID" w:val="35 мм"/>
        </w:smartTagPr>
        <w:r w:rsidRPr="00724166">
          <w:rPr>
            <w:szCs w:val="24"/>
          </w:rPr>
          <w:t>35 мм</w:t>
        </w:r>
      </w:smartTag>
      <w:r w:rsidRPr="00724166">
        <w:rPr>
          <w:szCs w:val="24"/>
        </w:rPr>
        <w:t xml:space="preserve">; правое, левое, нижнее – </w:t>
      </w:r>
      <w:smartTag w:uri="urn:schemas-microsoft-com:office:smarttags" w:element="metricconverter">
        <w:smartTagPr>
          <w:attr w:name="ProductID" w:val="25 мм"/>
        </w:smartTagPr>
        <w:r w:rsidRPr="00724166">
          <w:rPr>
            <w:szCs w:val="24"/>
          </w:rPr>
          <w:t>25 мм</w:t>
        </w:r>
      </w:smartTag>
      <w:r w:rsidRPr="00724166">
        <w:rPr>
          <w:szCs w:val="24"/>
        </w:rPr>
        <w:t>. Абзацный отступ – 1,25 см. Висячая строка не допускается. Межстрочный интервал - одинарный. Страницы не нумеруются.</w:t>
      </w:r>
    </w:p>
    <w:p w:rsidR="0011372D" w:rsidRPr="00724166" w:rsidRDefault="0011372D" w:rsidP="0011372D">
      <w:pPr>
        <w:ind w:firstLine="709"/>
        <w:rPr>
          <w:szCs w:val="24"/>
        </w:rPr>
      </w:pPr>
      <w:r w:rsidRPr="00724166">
        <w:rPr>
          <w:szCs w:val="24"/>
        </w:rPr>
        <w:t xml:space="preserve">Первая строка прописными буквами инициалы и фамилия автора (авторов). </w:t>
      </w:r>
    </w:p>
    <w:p w:rsidR="0011372D" w:rsidRPr="00724166" w:rsidRDefault="0011372D" w:rsidP="0011372D">
      <w:pPr>
        <w:ind w:firstLine="709"/>
        <w:rPr>
          <w:szCs w:val="24"/>
        </w:rPr>
      </w:pPr>
      <w:r w:rsidRPr="00724166">
        <w:rPr>
          <w:szCs w:val="24"/>
        </w:rPr>
        <w:t>Через одинарный интервал – страна, город, название учреждения (аббревиатура).</w:t>
      </w:r>
    </w:p>
    <w:p w:rsidR="0011372D" w:rsidRPr="00724166" w:rsidRDefault="0011372D" w:rsidP="0011372D">
      <w:pPr>
        <w:ind w:firstLine="709"/>
        <w:rPr>
          <w:szCs w:val="24"/>
        </w:rPr>
      </w:pPr>
      <w:r w:rsidRPr="00724166">
        <w:rPr>
          <w:szCs w:val="24"/>
        </w:rPr>
        <w:t>Через полуторный интервал прописными буквами название работы (если название в несколько строк, то без переносов и межстрочный интервал – одинарный).</w:t>
      </w:r>
    </w:p>
    <w:p w:rsidR="0011372D" w:rsidRPr="00724166" w:rsidRDefault="0011372D" w:rsidP="0011372D">
      <w:pPr>
        <w:ind w:firstLine="709"/>
        <w:rPr>
          <w:szCs w:val="24"/>
        </w:rPr>
      </w:pPr>
      <w:r w:rsidRPr="00724166">
        <w:rPr>
          <w:szCs w:val="24"/>
        </w:rPr>
        <w:t>Автор и название выделяются полужирным шрифтом.</w:t>
      </w:r>
    </w:p>
    <w:p w:rsidR="00535C8A" w:rsidRPr="00724166" w:rsidRDefault="0011372D" w:rsidP="00535C8A">
      <w:pPr>
        <w:ind w:firstLine="709"/>
        <w:rPr>
          <w:bCs/>
          <w:szCs w:val="24"/>
        </w:rPr>
      </w:pPr>
      <w:r w:rsidRPr="00724166">
        <w:rPr>
          <w:szCs w:val="24"/>
        </w:rPr>
        <w:t xml:space="preserve">Текст материалов печатается с обязательным выравниванием по ширине и автоматической расстановкой переносов. Ссылки на источники даются в тексте цифрами в </w:t>
      </w:r>
      <w:r w:rsidRPr="00724166">
        <w:rPr>
          <w:szCs w:val="24"/>
        </w:rPr>
        <w:lastRenderedPageBreak/>
        <w:t>квадратных скобках [2].</w:t>
      </w:r>
      <w:r w:rsidRPr="00724166">
        <w:rPr>
          <w:bCs/>
          <w:szCs w:val="24"/>
        </w:rPr>
        <w:t xml:space="preserve"> Список использованной литературы печатается через 1 интервал от основного текста, размер шрифта 12 пт. Источники располагаются в порядке упоминания в тексте; сведения о каждом источнике печатаются с абзаца и оформляются по действующему ГОСТу с полными выходными данными.</w:t>
      </w:r>
      <w:r w:rsidR="00535C8A" w:rsidRPr="00724166">
        <w:rPr>
          <w:bCs/>
          <w:szCs w:val="24"/>
        </w:rPr>
        <w:t xml:space="preserve"> </w:t>
      </w:r>
    </w:p>
    <w:p w:rsidR="00535C8A" w:rsidRPr="00724166" w:rsidRDefault="00535C8A" w:rsidP="00535C8A">
      <w:pPr>
        <w:ind w:firstLine="709"/>
        <w:rPr>
          <w:bCs/>
          <w:szCs w:val="24"/>
        </w:rPr>
      </w:pPr>
      <w:r w:rsidRPr="00724166">
        <w:rPr>
          <w:bCs/>
          <w:szCs w:val="24"/>
        </w:rPr>
        <w:t xml:space="preserve">Объем текста статьи до </w:t>
      </w:r>
      <w:r w:rsidRPr="00724166">
        <w:rPr>
          <w:b/>
          <w:bCs/>
          <w:szCs w:val="24"/>
        </w:rPr>
        <w:t>3 страниц</w:t>
      </w:r>
      <w:r w:rsidRPr="00724166">
        <w:rPr>
          <w:bCs/>
          <w:szCs w:val="24"/>
        </w:rPr>
        <w:t xml:space="preserve"> печатного текста формата А4.</w:t>
      </w:r>
    </w:p>
    <w:p w:rsidR="005B10B4" w:rsidRPr="00724166" w:rsidRDefault="0011372D" w:rsidP="0011372D">
      <w:pPr>
        <w:ind w:firstLine="709"/>
        <w:rPr>
          <w:bCs/>
          <w:i/>
          <w:szCs w:val="24"/>
        </w:rPr>
      </w:pPr>
      <w:r w:rsidRPr="00724166">
        <w:rPr>
          <w:bCs/>
          <w:szCs w:val="24"/>
        </w:rPr>
        <w:t xml:space="preserve">Рабочие языки </w:t>
      </w:r>
      <w:r w:rsidR="00273AC8" w:rsidRPr="00724166">
        <w:rPr>
          <w:szCs w:val="24"/>
        </w:rPr>
        <w:t>семинара</w:t>
      </w:r>
      <w:r w:rsidRPr="00724166">
        <w:rPr>
          <w:bCs/>
          <w:szCs w:val="24"/>
        </w:rPr>
        <w:t xml:space="preserve">  –  </w:t>
      </w:r>
      <w:r w:rsidRPr="00724166">
        <w:rPr>
          <w:bCs/>
          <w:i/>
          <w:szCs w:val="24"/>
        </w:rPr>
        <w:t>белорусский</w:t>
      </w:r>
      <w:r w:rsidR="005B10B4" w:rsidRPr="00724166">
        <w:rPr>
          <w:bCs/>
          <w:i/>
          <w:szCs w:val="24"/>
        </w:rPr>
        <w:t>,</w:t>
      </w:r>
      <w:r w:rsidRPr="00724166">
        <w:rPr>
          <w:bCs/>
          <w:i/>
          <w:szCs w:val="24"/>
        </w:rPr>
        <w:t xml:space="preserve"> русский</w:t>
      </w:r>
      <w:r w:rsidR="005B10B4" w:rsidRPr="00724166">
        <w:rPr>
          <w:bCs/>
          <w:i/>
          <w:szCs w:val="24"/>
        </w:rPr>
        <w:t>, английский</w:t>
      </w:r>
      <w:r w:rsidRPr="00724166">
        <w:rPr>
          <w:bCs/>
          <w:i/>
          <w:szCs w:val="24"/>
        </w:rPr>
        <w:t xml:space="preserve">. </w:t>
      </w:r>
    </w:p>
    <w:p w:rsidR="0011372D" w:rsidRPr="00724166" w:rsidRDefault="0011372D" w:rsidP="0011372D">
      <w:pPr>
        <w:ind w:firstLine="709"/>
        <w:rPr>
          <w:bCs/>
          <w:szCs w:val="24"/>
          <w:u w:val="single"/>
        </w:rPr>
      </w:pPr>
      <w:r w:rsidRPr="00724166">
        <w:rPr>
          <w:bCs/>
          <w:szCs w:val="24"/>
          <w:u w:val="single"/>
        </w:rPr>
        <w:t>Текст должен быть тщательно вычитан и отредактирован автором.</w:t>
      </w:r>
    </w:p>
    <w:p w:rsidR="00D831FA" w:rsidRPr="00724166" w:rsidRDefault="00D831FA" w:rsidP="00724166">
      <w:pPr>
        <w:ind w:firstLine="709"/>
        <w:rPr>
          <w:bCs/>
          <w:szCs w:val="24"/>
        </w:rPr>
      </w:pPr>
      <w:r w:rsidRPr="00724166">
        <w:rPr>
          <w:bCs/>
          <w:szCs w:val="24"/>
        </w:rPr>
        <w:t>Для участия в конференции необходимо в срок</w:t>
      </w:r>
      <w:r w:rsidR="00724166" w:rsidRPr="00724166">
        <w:rPr>
          <w:bCs/>
          <w:szCs w:val="24"/>
        </w:rPr>
        <w:t xml:space="preserve"> </w:t>
      </w:r>
      <w:r w:rsidR="00724166" w:rsidRPr="00724166">
        <w:rPr>
          <w:szCs w:val="24"/>
        </w:rPr>
        <w:t xml:space="preserve">до </w:t>
      </w:r>
      <w:r w:rsidR="0000741C" w:rsidRPr="00D5089D">
        <w:rPr>
          <w:b/>
          <w:szCs w:val="24"/>
        </w:rPr>
        <w:t>1 апреля</w:t>
      </w:r>
      <w:r w:rsidR="00724166" w:rsidRPr="00D5089D">
        <w:rPr>
          <w:b/>
          <w:szCs w:val="24"/>
        </w:rPr>
        <w:t xml:space="preserve"> 2021 года</w:t>
      </w:r>
      <w:r w:rsidR="00724166" w:rsidRPr="00724166">
        <w:rPr>
          <w:szCs w:val="24"/>
        </w:rPr>
        <w:t xml:space="preserve"> </w:t>
      </w:r>
      <w:r w:rsidRPr="00724166">
        <w:rPr>
          <w:bCs/>
          <w:szCs w:val="24"/>
        </w:rPr>
        <w:t xml:space="preserve">отправить по электронной почте </w:t>
      </w:r>
      <w:r w:rsidR="0000741C" w:rsidRPr="00724166">
        <w:rPr>
          <w:bCs/>
          <w:szCs w:val="24"/>
        </w:rPr>
        <w:t xml:space="preserve">оргкомитета </w:t>
      </w:r>
      <w:r w:rsidRPr="00724166">
        <w:rPr>
          <w:bCs/>
          <w:szCs w:val="24"/>
        </w:rPr>
        <w:t>(</w:t>
      </w:r>
      <w:r w:rsidR="00724166" w:rsidRPr="00724166">
        <w:rPr>
          <w:b/>
          <w:szCs w:val="24"/>
        </w:rPr>
        <w:t>kafedra.boiro@yandex.ru</w:t>
      </w:r>
      <w:r w:rsidRPr="00724166">
        <w:rPr>
          <w:bCs/>
          <w:szCs w:val="24"/>
        </w:rPr>
        <w:t xml:space="preserve">) </w:t>
      </w:r>
      <w:r w:rsidRPr="00724166">
        <w:rPr>
          <w:szCs w:val="24"/>
        </w:rPr>
        <w:t>в виде прикрепленных файлов</w:t>
      </w:r>
      <w:r w:rsidRPr="00724166">
        <w:rPr>
          <w:bCs/>
          <w:szCs w:val="24"/>
        </w:rPr>
        <w:t>:</w:t>
      </w:r>
    </w:p>
    <w:p w:rsidR="00D831FA" w:rsidRPr="00724166" w:rsidRDefault="00D831FA" w:rsidP="00D831FA">
      <w:pPr>
        <w:pStyle w:val="2"/>
        <w:spacing w:before="0"/>
        <w:ind w:firstLine="709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41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– текст статьи </w:t>
      </w:r>
      <w:r w:rsidRPr="00724166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724166">
        <w:rPr>
          <w:rFonts w:ascii="Times New Roman" w:hAnsi="Times New Roman" w:cs="Times New Roman"/>
          <w:b w:val="0"/>
          <w:color w:val="auto"/>
          <w:sz w:val="24"/>
          <w:szCs w:val="24"/>
        </w:rPr>
        <w:t>имя файла:</w:t>
      </w:r>
      <w:r w:rsidRPr="007241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24166">
        <w:rPr>
          <w:rFonts w:ascii="Times New Roman" w:hAnsi="Times New Roman" w:cs="Times New Roman"/>
          <w:b w:val="0"/>
          <w:color w:val="auto"/>
          <w:sz w:val="24"/>
          <w:szCs w:val="24"/>
        </w:rPr>
        <w:t>Фамилия_И.О</w:t>
      </w:r>
      <w:proofErr w:type="spellEnd"/>
      <w:r w:rsidRPr="00724166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724166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724166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D831FA" w:rsidRPr="00724166" w:rsidRDefault="00D831FA" w:rsidP="00D831FA">
      <w:pPr>
        <w:tabs>
          <w:tab w:val="num" w:pos="180"/>
        </w:tabs>
        <w:ind w:firstLine="709"/>
        <w:contextualSpacing/>
        <w:rPr>
          <w:szCs w:val="24"/>
        </w:rPr>
      </w:pPr>
      <w:r w:rsidRPr="00724166">
        <w:rPr>
          <w:szCs w:val="24"/>
        </w:rPr>
        <w:t xml:space="preserve">– заявку участника по прилагаемой форме (имя файла: Фамилия_ </w:t>
      </w:r>
      <w:proofErr w:type="spellStart"/>
      <w:r w:rsidRPr="00724166">
        <w:rPr>
          <w:szCs w:val="24"/>
        </w:rPr>
        <w:t>И.О._Заявка</w:t>
      </w:r>
      <w:proofErr w:type="spellEnd"/>
      <w:r w:rsidRPr="00724166">
        <w:rPr>
          <w:szCs w:val="24"/>
        </w:rPr>
        <w:t>);</w:t>
      </w:r>
    </w:p>
    <w:p w:rsidR="00724166" w:rsidRPr="00724166" w:rsidRDefault="00724166" w:rsidP="00D831FA">
      <w:pPr>
        <w:ind w:firstLine="709"/>
        <w:rPr>
          <w:b/>
          <w:iCs/>
          <w:szCs w:val="24"/>
        </w:rPr>
      </w:pPr>
    </w:p>
    <w:p w:rsidR="00D831FA" w:rsidRPr="00724166" w:rsidRDefault="00D831FA" w:rsidP="00D831FA">
      <w:pPr>
        <w:ind w:firstLine="709"/>
        <w:rPr>
          <w:b/>
          <w:iCs/>
          <w:szCs w:val="24"/>
        </w:rPr>
      </w:pPr>
      <w:r w:rsidRPr="00724166">
        <w:rPr>
          <w:b/>
          <w:iCs/>
          <w:szCs w:val="24"/>
        </w:rPr>
        <w:t>Адрес</w:t>
      </w:r>
      <w:r w:rsidRPr="00724166">
        <w:rPr>
          <w:szCs w:val="24"/>
        </w:rPr>
        <w:t xml:space="preserve"> </w:t>
      </w:r>
      <w:r w:rsidRPr="00724166">
        <w:rPr>
          <w:b/>
          <w:iCs/>
          <w:szCs w:val="24"/>
        </w:rPr>
        <w:t>оргкомитета:  </w:t>
      </w:r>
    </w:p>
    <w:p w:rsidR="00D831FA" w:rsidRPr="00724166" w:rsidRDefault="00D831FA" w:rsidP="00D831FA">
      <w:pPr>
        <w:ind w:firstLine="709"/>
        <w:rPr>
          <w:szCs w:val="24"/>
        </w:rPr>
      </w:pPr>
      <w:r w:rsidRPr="00724166">
        <w:rPr>
          <w:szCs w:val="24"/>
        </w:rPr>
        <w:t>224020 Республика Беларусь Брест, ул.Янки Купалы, 20/1 </w:t>
      </w:r>
    </w:p>
    <w:p w:rsidR="00D831FA" w:rsidRPr="00724166" w:rsidRDefault="00D831FA" w:rsidP="00D831FA">
      <w:pPr>
        <w:ind w:firstLine="709"/>
        <w:rPr>
          <w:szCs w:val="24"/>
        </w:rPr>
      </w:pPr>
      <w:r w:rsidRPr="00724166">
        <w:rPr>
          <w:szCs w:val="24"/>
        </w:rPr>
        <w:t>Контактный телефон (8 0162) 35-42-93</w:t>
      </w:r>
    </w:p>
    <w:p w:rsidR="001661F6" w:rsidRPr="00724166" w:rsidRDefault="00F40F27" w:rsidP="00D831FA">
      <w:pPr>
        <w:ind w:firstLine="709"/>
        <w:rPr>
          <w:szCs w:val="24"/>
        </w:rPr>
      </w:pPr>
      <w:r>
        <w:rPr>
          <w:szCs w:val="24"/>
        </w:rPr>
        <w:t>Координаторы семинара</w:t>
      </w:r>
      <w:r w:rsidR="001661F6" w:rsidRPr="00D6094B">
        <w:rPr>
          <w:szCs w:val="24"/>
        </w:rPr>
        <w:t>:</w:t>
      </w:r>
      <w:r w:rsidR="001661F6">
        <w:rPr>
          <w:szCs w:val="24"/>
        </w:rPr>
        <w:t xml:space="preserve"> </w:t>
      </w:r>
      <w:proofErr w:type="spellStart"/>
      <w:r w:rsidR="001661F6" w:rsidRPr="0000741C">
        <w:rPr>
          <w:i/>
          <w:szCs w:val="24"/>
        </w:rPr>
        <w:t>Матыцина</w:t>
      </w:r>
      <w:proofErr w:type="spellEnd"/>
      <w:r w:rsidR="001661F6" w:rsidRPr="0000741C">
        <w:rPr>
          <w:i/>
          <w:szCs w:val="24"/>
        </w:rPr>
        <w:t xml:space="preserve"> Инга Геннадьевна</w:t>
      </w:r>
      <w:r w:rsidR="0000741C">
        <w:rPr>
          <w:szCs w:val="24"/>
        </w:rPr>
        <w:t xml:space="preserve">, заведующий кафедрой, канд. </w:t>
      </w:r>
      <w:proofErr w:type="spellStart"/>
      <w:r w:rsidR="0000741C">
        <w:rPr>
          <w:szCs w:val="24"/>
        </w:rPr>
        <w:t>пед</w:t>
      </w:r>
      <w:proofErr w:type="spellEnd"/>
      <w:r w:rsidR="0000741C">
        <w:rPr>
          <w:szCs w:val="24"/>
        </w:rPr>
        <w:t>. наук, доцент,</w:t>
      </w:r>
      <w:r w:rsidR="001661F6">
        <w:rPr>
          <w:szCs w:val="24"/>
        </w:rPr>
        <w:t xml:space="preserve"> тел. </w:t>
      </w:r>
      <w:r w:rsidR="0000741C">
        <w:rPr>
          <w:szCs w:val="24"/>
        </w:rPr>
        <w:t>+375(29)8091514;</w:t>
      </w:r>
      <w:r w:rsidR="00D5089D">
        <w:rPr>
          <w:szCs w:val="24"/>
        </w:rPr>
        <w:t xml:space="preserve"> </w:t>
      </w:r>
      <w:proofErr w:type="spellStart"/>
      <w:r w:rsidR="001661F6" w:rsidRPr="0000741C">
        <w:rPr>
          <w:i/>
          <w:szCs w:val="24"/>
        </w:rPr>
        <w:t>Лагонда</w:t>
      </w:r>
      <w:proofErr w:type="spellEnd"/>
      <w:r w:rsidR="001661F6" w:rsidRPr="0000741C">
        <w:rPr>
          <w:i/>
          <w:szCs w:val="24"/>
        </w:rPr>
        <w:t xml:space="preserve"> Глеб Владимирович</w:t>
      </w:r>
      <w:r w:rsidR="0000741C">
        <w:rPr>
          <w:szCs w:val="24"/>
        </w:rPr>
        <w:t>, зам. заведующего кафедрой, канд. психол. наук, доцент,</w:t>
      </w:r>
      <w:r w:rsidR="001661F6">
        <w:rPr>
          <w:szCs w:val="24"/>
        </w:rPr>
        <w:t xml:space="preserve"> тел. </w:t>
      </w:r>
      <w:r w:rsidR="0000741C">
        <w:rPr>
          <w:szCs w:val="24"/>
        </w:rPr>
        <w:t>+375(25)5298222.</w:t>
      </w:r>
    </w:p>
    <w:p w:rsidR="007C06F5" w:rsidRDefault="007C06F5" w:rsidP="0011372D">
      <w:pPr>
        <w:ind w:firstLine="709"/>
        <w:rPr>
          <w:b/>
          <w:szCs w:val="24"/>
          <w:u w:val="single"/>
        </w:rPr>
      </w:pPr>
    </w:p>
    <w:p w:rsidR="0011372D" w:rsidRPr="00724166" w:rsidRDefault="0011372D" w:rsidP="0011372D">
      <w:pPr>
        <w:ind w:firstLine="709"/>
        <w:rPr>
          <w:b/>
          <w:szCs w:val="24"/>
          <w:u w:val="single"/>
        </w:rPr>
      </w:pPr>
      <w:r w:rsidRPr="00724166">
        <w:rPr>
          <w:b/>
          <w:szCs w:val="24"/>
          <w:u w:val="single"/>
        </w:rPr>
        <w:t>ОБРАЗЕЦ ОФОРМЛЕНИЯ МАТЕРИАЛОВ</w:t>
      </w:r>
    </w:p>
    <w:p w:rsidR="0011372D" w:rsidRPr="00724166" w:rsidRDefault="0011372D" w:rsidP="0011372D">
      <w:pPr>
        <w:ind w:firstLine="709"/>
        <w:rPr>
          <w:b/>
          <w:szCs w:val="24"/>
          <w:u w:val="single"/>
        </w:rPr>
      </w:pPr>
    </w:p>
    <w:p w:rsidR="0011372D" w:rsidRPr="00724166" w:rsidRDefault="0011372D" w:rsidP="0011372D">
      <w:pPr>
        <w:ind w:firstLine="709"/>
        <w:rPr>
          <w:szCs w:val="24"/>
        </w:rPr>
      </w:pPr>
      <w:r w:rsidRPr="00724166">
        <w:rPr>
          <w:b/>
          <w:szCs w:val="24"/>
        </w:rPr>
        <w:t>И.О. АВТОРА</w:t>
      </w:r>
    </w:p>
    <w:p w:rsidR="0011372D" w:rsidRPr="00724166" w:rsidRDefault="00DA62C3" w:rsidP="0011372D">
      <w:pPr>
        <w:ind w:firstLine="709"/>
        <w:rPr>
          <w:szCs w:val="24"/>
        </w:rPr>
      </w:pPr>
      <w:r>
        <w:rPr>
          <w:szCs w:val="24"/>
        </w:rPr>
        <w:t xml:space="preserve">Беларусь, </w:t>
      </w:r>
      <w:r w:rsidR="0011372D" w:rsidRPr="00724166">
        <w:rPr>
          <w:szCs w:val="24"/>
        </w:rPr>
        <w:t xml:space="preserve">Брест, </w:t>
      </w:r>
      <w:r w:rsidR="005B2099">
        <w:rPr>
          <w:szCs w:val="24"/>
        </w:rPr>
        <w:t>ГУО «</w:t>
      </w:r>
      <w:r w:rsidR="0011372D" w:rsidRPr="00724166">
        <w:rPr>
          <w:szCs w:val="24"/>
        </w:rPr>
        <w:t>Бр</w:t>
      </w:r>
      <w:r w:rsidR="005B2099">
        <w:rPr>
          <w:szCs w:val="24"/>
        </w:rPr>
        <w:t xml:space="preserve">естский областной </w:t>
      </w:r>
      <w:r>
        <w:rPr>
          <w:szCs w:val="24"/>
        </w:rPr>
        <w:t>ИРО</w:t>
      </w:r>
      <w:r w:rsidR="005B2099">
        <w:rPr>
          <w:szCs w:val="24"/>
        </w:rPr>
        <w:t>»</w:t>
      </w:r>
    </w:p>
    <w:p w:rsidR="0011372D" w:rsidRPr="00724166" w:rsidRDefault="0011372D" w:rsidP="0011372D">
      <w:pPr>
        <w:ind w:firstLine="709"/>
        <w:rPr>
          <w:b/>
          <w:szCs w:val="24"/>
        </w:rPr>
      </w:pPr>
    </w:p>
    <w:p w:rsidR="0011372D" w:rsidRPr="00724166" w:rsidRDefault="0011372D" w:rsidP="0011372D">
      <w:pPr>
        <w:ind w:firstLine="709"/>
        <w:rPr>
          <w:b/>
          <w:szCs w:val="24"/>
        </w:rPr>
      </w:pPr>
      <w:r w:rsidRPr="00724166">
        <w:rPr>
          <w:b/>
          <w:szCs w:val="24"/>
        </w:rPr>
        <w:t>НАЗВАНИЕ ДОКЛАДА</w:t>
      </w:r>
    </w:p>
    <w:p w:rsidR="0011372D" w:rsidRPr="00724166" w:rsidRDefault="0011372D" w:rsidP="0011372D">
      <w:pPr>
        <w:ind w:firstLine="709"/>
        <w:rPr>
          <w:szCs w:val="24"/>
        </w:rPr>
      </w:pPr>
      <w:r w:rsidRPr="00724166">
        <w:rPr>
          <w:szCs w:val="24"/>
        </w:rPr>
        <w:t>Текст ---------------------------------------------------------------------------------------------</w:t>
      </w:r>
    </w:p>
    <w:p w:rsidR="0011372D" w:rsidRPr="00724166" w:rsidRDefault="0011372D" w:rsidP="0011372D">
      <w:pPr>
        <w:ind w:firstLine="709"/>
        <w:rPr>
          <w:szCs w:val="24"/>
        </w:rPr>
      </w:pPr>
      <w:r w:rsidRPr="00724166">
        <w:rPr>
          <w:szCs w:val="24"/>
        </w:rPr>
        <w:t>Список использованной литературы</w:t>
      </w:r>
    </w:p>
    <w:p w:rsidR="0011372D" w:rsidRPr="00724166" w:rsidRDefault="0011372D" w:rsidP="0011372D">
      <w:pPr>
        <w:numPr>
          <w:ilvl w:val="0"/>
          <w:numId w:val="2"/>
        </w:numPr>
        <w:rPr>
          <w:szCs w:val="24"/>
        </w:rPr>
      </w:pPr>
      <w:r w:rsidRPr="00724166">
        <w:rPr>
          <w:szCs w:val="24"/>
        </w:rPr>
        <w:t>-----------------------------------------------------------------------------------------------</w:t>
      </w:r>
    </w:p>
    <w:p w:rsidR="0011372D" w:rsidRPr="00724166" w:rsidRDefault="0011372D" w:rsidP="0011372D">
      <w:pPr>
        <w:numPr>
          <w:ilvl w:val="0"/>
          <w:numId w:val="2"/>
        </w:numPr>
        <w:tabs>
          <w:tab w:val="num" w:pos="720"/>
        </w:tabs>
        <w:rPr>
          <w:szCs w:val="24"/>
        </w:rPr>
      </w:pPr>
      <w:r w:rsidRPr="00724166">
        <w:rPr>
          <w:szCs w:val="24"/>
        </w:rPr>
        <w:t>-----------------------------------------------------</w:t>
      </w:r>
    </w:p>
    <w:p w:rsidR="00273AC8" w:rsidRPr="00724166" w:rsidRDefault="00273AC8" w:rsidP="000116DA">
      <w:pPr>
        <w:ind w:firstLine="709"/>
        <w:rPr>
          <w:szCs w:val="24"/>
        </w:rPr>
      </w:pPr>
    </w:p>
    <w:p w:rsidR="0011372D" w:rsidRPr="00724166" w:rsidRDefault="0011372D" w:rsidP="00273AC8">
      <w:pPr>
        <w:ind w:firstLine="709"/>
        <w:jc w:val="center"/>
        <w:rPr>
          <w:b/>
          <w:szCs w:val="24"/>
        </w:rPr>
      </w:pPr>
      <w:r w:rsidRPr="00724166">
        <w:rPr>
          <w:b/>
          <w:szCs w:val="24"/>
        </w:rPr>
        <w:t xml:space="preserve">ЗАЯВКА ДЛЯ УЧАСТИЯ В </w:t>
      </w:r>
      <w:r w:rsidR="00273AC8" w:rsidRPr="00724166">
        <w:rPr>
          <w:b/>
          <w:caps/>
          <w:szCs w:val="24"/>
        </w:rPr>
        <w:t>семинаре</w:t>
      </w:r>
    </w:p>
    <w:p w:rsidR="0011372D" w:rsidRPr="00724166" w:rsidRDefault="0011372D" w:rsidP="0011372D">
      <w:pPr>
        <w:ind w:firstLine="709"/>
        <w:rPr>
          <w:szCs w:val="24"/>
        </w:rPr>
      </w:pPr>
    </w:p>
    <w:p w:rsidR="00273AC8" w:rsidRPr="00724166" w:rsidRDefault="0011372D" w:rsidP="00273AC8">
      <w:pPr>
        <w:ind w:firstLine="709"/>
        <w:rPr>
          <w:szCs w:val="24"/>
        </w:rPr>
      </w:pPr>
      <w:r w:rsidRPr="00724166">
        <w:rPr>
          <w:szCs w:val="24"/>
        </w:rPr>
        <w:t xml:space="preserve">Прошу включить меня в программу </w:t>
      </w:r>
      <w:r w:rsidR="00273AC8" w:rsidRPr="00724166">
        <w:rPr>
          <w:szCs w:val="24"/>
        </w:rPr>
        <w:t xml:space="preserve">Международного научно-практического семинара </w:t>
      </w:r>
      <w:r w:rsidR="00273AC8" w:rsidRPr="00724166">
        <w:rPr>
          <w:b/>
          <w:szCs w:val="24"/>
        </w:rPr>
        <w:t>«Взаимодействие семьи и школы: теория и практика»</w:t>
      </w:r>
    </w:p>
    <w:p w:rsidR="0011372D" w:rsidRPr="00724166" w:rsidRDefault="0011372D" w:rsidP="0011372D">
      <w:pPr>
        <w:ind w:firstLine="709"/>
        <w:rPr>
          <w:szCs w:val="24"/>
        </w:rPr>
      </w:pPr>
    </w:p>
    <w:p w:rsidR="0011372D" w:rsidRPr="00724166" w:rsidRDefault="0011372D" w:rsidP="0011372D">
      <w:pPr>
        <w:ind w:firstLine="709"/>
        <w:rPr>
          <w:szCs w:val="24"/>
        </w:rPr>
      </w:pPr>
      <w:r w:rsidRPr="00724166">
        <w:rPr>
          <w:szCs w:val="24"/>
        </w:rPr>
        <w:t>Фамилия</w:t>
      </w:r>
      <w:r w:rsidRPr="00724166">
        <w:rPr>
          <w:szCs w:val="24"/>
        </w:rPr>
        <w:tab/>
      </w:r>
      <w:r w:rsidRPr="00724166">
        <w:rPr>
          <w:szCs w:val="24"/>
        </w:rPr>
        <w:tab/>
        <w:t>______________________</w:t>
      </w:r>
    </w:p>
    <w:p w:rsidR="0011372D" w:rsidRPr="00724166" w:rsidRDefault="0011372D" w:rsidP="0011372D">
      <w:pPr>
        <w:ind w:firstLine="709"/>
        <w:rPr>
          <w:szCs w:val="24"/>
        </w:rPr>
      </w:pPr>
      <w:r w:rsidRPr="00724166">
        <w:rPr>
          <w:szCs w:val="24"/>
        </w:rPr>
        <w:t>Имя</w:t>
      </w:r>
      <w:r w:rsidRPr="00724166">
        <w:rPr>
          <w:szCs w:val="24"/>
        </w:rPr>
        <w:tab/>
      </w:r>
      <w:r w:rsidRPr="00724166">
        <w:rPr>
          <w:szCs w:val="24"/>
        </w:rPr>
        <w:tab/>
      </w:r>
      <w:r w:rsidRPr="00724166">
        <w:rPr>
          <w:szCs w:val="24"/>
        </w:rPr>
        <w:tab/>
        <w:t>______________________________</w:t>
      </w:r>
    </w:p>
    <w:p w:rsidR="0011372D" w:rsidRPr="00724166" w:rsidRDefault="0011372D" w:rsidP="0011372D">
      <w:pPr>
        <w:ind w:firstLine="709"/>
        <w:rPr>
          <w:szCs w:val="24"/>
        </w:rPr>
      </w:pPr>
      <w:r w:rsidRPr="00724166">
        <w:rPr>
          <w:szCs w:val="24"/>
        </w:rPr>
        <w:t>Отчество</w:t>
      </w:r>
      <w:r w:rsidRPr="00724166">
        <w:rPr>
          <w:szCs w:val="24"/>
        </w:rPr>
        <w:tab/>
      </w:r>
      <w:r w:rsidRPr="00724166">
        <w:rPr>
          <w:szCs w:val="24"/>
        </w:rPr>
        <w:tab/>
        <w:t>_________________________</w:t>
      </w:r>
    </w:p>
    <w:p w:rsidR="0011372D" w:rsidRPr="00724166" w:rsidRDefault="0011372D" w:rsidP="0011372D">
      <w:pPr>
        <w:ind w:firstLine="709"/>
        <w:rPr>
          <w:szCs w:val="24"/>
        </w:rPr>
      </w:pPr>
      <w:r w:rsidRPr="00724166">
        <w:rPr>
          <w:szCs w:val="24"/>
        </w:rPr>
        <w:t>Место работы</w:t>
      </w:r>
      <w:r w:rsidRPr="00724166">
        <w:rPr>
          <w:szCs w:val="24"/>
        </w:rPr>
        <w:tab/>
        <w:t xml:space="preserve">____________ </w:t>
      </w:r>
    </w:p>
    <w:p w:rsidR="0011372D" w:rsidRPr="00724166" w:rsidRDefault="0011372D" w:rsidP="0011372D">
      <w:pPr>
        <w:ind w:firstLine="709"/>
        <w:rPr>
          <w:szCs w:val="24"/>
        </w:rPr>
      </w:pPr>
      <w:r w:rsidRPr="00724166">
        <w:rPr>
          <w:szCs w:val="24"/>
        </w:rPr>
        <w:t>Должность</w:t>
      </w:r>
      <w:r w:rsidRPr="00724166">
        <w:rPr>
          <w:szCs w:val="24"/>
        </w:rPr>
        <w:tab/>
      </w:r>
      <w:r w:rsidRPr="00724166">
        <w:rPr>
          <w:szCs w:val="24"/>
        </w:rPr>
        <w:tab/>
        <w:t>__________________________</w:t>
      </w:r>
    </w:p>
    <w:p w:rsidR="0011372D" w:rsidRPr="00724166" w:rsidRDefault="0011372D" w:rsidP="0011372D">
      <w:pPr>
        <w:ind w:firstLine="709"/>
        <w:rPr>
          <w:szCs w:val="24"/>
        </w:rPr>
      </w:pPr>
      <w:r w:rsidRPr="00724166">
        <w:rPr>
          <w:szCs w:val="24"/>
        </w:rPr>
        <w:t>Уч. степень, звание</w:t>
      </w:r>
      <w:r w:rsidRPr="00724166">
        <w:rPr>
          <w:szCs w:val="24"/>
        </w:rPr>
        <w:tab/>
        <w:t xml:space="preserve">_________________ </w:t>
      </w:r>
    </w:p>
    <w:p w:rsidR="0011372D" w:rsidRPr="00724166" w:rsidRDefault="0011372D" w:rsidP="0011372D">
      <w:pPr>
        <w:ind w:firstLine="709"/>
        <w:rPr>
          <w:szCs w:val="24"/>
        </w:rPr>
      </w:pPr>
      <w:r w:rsidRPr="00724166">
        <w:rPr>
          <w:szCs w:val="24"/>
        </w:rPr>
        <w:t>Название доклада</w:t>
      </w:r>
      <w:r w:rsidRPr="00724166">
        <w:rPr>
          <w:szCs w:val="24"/>
        </w:rPr>
        <w:tab/>
        <w:t>_______________</w:t>
      </w:r>
    </w:p>
    <w:p w:rsidR="0011372D" w:rsidRPr="00724166" w:rsidRDefault="0011372D" w:rsidP="0011372D">
      <w:pPr>
        <w:ind w:firstLine="709"/>
        <w:rPr>
          <w:szCs w:val="24"/>
        </w:rPr>
      </w:pPr>
      <w:r w:rsidRPr="00724166">
        <w:rPr>
          <w:szCs w:val="24"/>
        </w:rPr>
        <w:t>№ выбранной проблематики</w:t>
      </w:r>
      <w:r w:rsidRPr="00724166">
        <w:rPr>
          <w:szCs w:val="24"/>
        </w:rPr>
        <w:tab/>
      </w:r>
      <w:r w:rsidRPr="00724166">
        <w:rPr>
          <w:szCs w:val="24"/>
        </w:rPr>
        <w:tab/>
        <w:t xml:space="preserve">______________________  </w:t>
      </w:r>
    </w:p>
    <w:p w:rsidR="0011372D" w:rsidRPr="00724166" w:rsidRDefault="0011372D" w:rsidP="0011372D">
      <w:pPr>
        <w:ind w:firstLine="709"/>
        <w:rPr>
          <w:szCs w:val="24"/>
        </w:rPr>
      </w:pPr>
      <w:r w:rsidRPr="00724166">
        <w:rPr>
          <w:szCs w:val="24"/>
        </w:rPr>
        <w:t>Адрес для контактов________________</w:t>
      </w:r>
    </w:p>
    <w:p w:rsidR="0011372D" w:rsidRPr="00724166" w:rsidRDefault="0011372D" w:rsidP="0011372D">
      <w:pPr>
        <w:ind w:firstLine="709"/>
        <w:rPr>
          <w:szCs w:val="24"/>
        </w:rPr>
      </w:pPr>
      <w:r w:rsidRPr="00724166">
        <w:rPr>
          <w:szCs w:val="24"/>
        </w:rPr>
        <w:t xml:space="preserve">Тел. раб. (+код) </w:t>
      </w:r>
    </w:p>
    <w:p w:rsidR="0011372D" w:rsidRPr="00724166" w:rsidRDefault="0011372D" w:rsidP="0011372D">
      <w:pPr>
        <w:ind w:firstLine="709"/>
        <w:rPr>
          <w:szCs w:val="24"/>
        </w:rPr>
      </w:pPr>
      <w:r w:rsidRPr="00724166">
        <w:rPr>
          <w:szCs w:val="24"/>
          <w:lang w:val="en-US"/>
        </w:rPr>
        <w:t>E</w:t>
      </w:r>
      <w:r w:rsidRPr="00724166">
        <w:rPr>
          <w:szCs w:val="24"/>
        </w:rPr>
        <w:t>-</w:t>
      </w:r>
      <w:r w:rsidRPr="00724166">
        <w:rPr>
          <w:szCs w:val="24"/>
          <w:lang w:val="en-US"/>
        </w:rPr>
        <w:t>mail</w:t>
      </w:r>
      <w:r w:rsidRPr="00724166">
        <w:rPr>
          <w:szCs w:val="24"/>
        </w:rPr>
        <w:t xml:space="preserve"> </w:t>
      </w:r>
    </w:p>
    <w:p w:rsidR="0011372D" w:rsidRPr="00724166" w:rsidRDefault="0011372D" w:rsidP="000116DA">
      <w:pPr>
        <w:ind w:firstLine="709"/>
        <w:rPr>
          <w:szCs w:val="24"/>
        </w:rPr>
      </w:pPr>
    </w:p>
    <w:sectPr w:rsidR="0011372D" w:rsidRPr="00724166" w:rsidSect="000A30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D3282"/>
    <w:multiLevelType w:val="hybridMultilevel"/>
    <w:tmpl w:val="CB921FD6"/>
    <w:lvl w:ilvl="0" w:tplc="7A2ED07C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647354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DA"/>
    <w:rsid w:val="00001755"/>
    <w:rsid w:val="0000285F"/>
    <w:rsid w:val="00004380"/>
    <w:rsid w:val="00004485"/>
    <w:rsid w:val="0000741C"/>
    <w:rsid w:val="0001044F"/>
    <w:rsid w:val="00011103"/>
    <w:rsid w:val="000116DA"/>
    <w:rsid w:val="00011729"/>
    <w:rsid w:val="00016A4E"/>
    <w:rsid w:val="00020049"/>
    <w:rsid w:val="00021371"/>
    <w:rsid w:val="00022459"/>
    <w:rsid w:val="0002279D"/>
    <w:rsid w:val="00022F63"/>
    <w:rsid w:val="0002353D"/>
    <w:rsid w:val="00023C8B"/>
    <w:rsid w:val="0002508D"/>
    <w:rsid w:val="00027CBD"/>
    <w:rsid w:val="0003030B"/>
    <w:rsid w:val="00032AA5"/>
    <w:rsid w:val="00032D5D"/>
    <w:rsid w:val="0003311C"/>
    <w:rsid w:val="00033817"/>
    <w:rsid w:val="0004053E"/>
    <w:rsid w:val="00040ED8"/>
    <w:rsid w:val="000424B2"/>
    <w:rsid w:val="000425EF"/>
    <w:rsid w:val="00043490"/>
    <w:rsid w:val="000449E9"/>
    <w:rsid w:val="0004585D"/>
    <w:rsid w:val="00045B51"/>
    <w:rsid w:val="00046604"/>
    <w:rsid w:val="0004725A"/>
    <w:rsid w:val="00052F63"/>
    <w:rsid w:val="000543C9"/>
    <w:rsid w:val="000546BA"/>
    <w:rsid w:val="0005667B"/>
    <w:rsid w:val="00056692"/>
    <w:rsid w:val="0006008A"/>
    <w:rsid w:val="00060105"/>
    <w:rsid w:val="000605E4"/>
    <w:rsid w:val="00062555"/>
    <w:rsid w:val="00062A63"/>
    <w:rsid w:val="00065234"/>
    <w:rsid w:val="00067ACE"/>
    <w:rsid w:val="00067C38"/>
    <w:rsid w:val="00067D84"/>
    <w:rsid w:val="000706B0"/>
    <w:rsid w:val="000728DE"/>
    <w:rsid w:val="000808F6"/>
    <w:rsid w:val="00082834"/>
    <w:rsid w:val="0008537A"/>
    <w:rsid w:val="00085B0B"/>
    <w:rsid w:val="000860A4"/>
    <w:rsid w:val="000874AF"/>
    <w:rsid w:val="0009255E"/>
    <w:rsid w:val="00092BAB"/>
    <w:rsid w:val="00093BE5"/>
    <w:rsid w:val="00094023"/>
    <w:rsid w:val="00094F21"/>
    <w:rsid w:val="00097695"/>
    <w:rsid w:val="000A300D"/>
    <w:rsid w:val="000A30A6"/>
    <w:rsid w:val="000A34A3"/>
    <w:rsid w:val="000A3918"/>
    <w:rsid w:val="000A3B1A"/>
    <w:rsid w:val="000A5BE9"/>
    <w:rsid w:val="000A794C"/>
    <w:rsid w:val="000B075C"/>
    <w:rsid w:val="000B2137"/>
    <w:rsid w:val="000B4EF1"/>
    <w:rsid w:val="000B5B85"/>
    <w:rsid w:val="000C02AF"/>
    <w:rsid w:val="000C0A6B"/>
    <w:rsid w:val="000C2056"/>
    <w:rsid w:val="000C22FB"/>
    <w:rsid w:val="000C3513"/>
    <w:rsid w:val="000C4236"/>
    <w:rsid w:val="000C56B7"/>
    <w:rsid w:val="000C7721"/>
    <w:rsid w:val="000D3A9F"/>
    <w:rsid w:val="000D4A48"/>
    <w:rsid w:val="000E1478"/>
    <w:rsid w:val="000E2807"/>
    <w:rsid w:val="000E468C"/>
    <w:rsid w:val="000E6CD4"/>
    <w:rsid w:val="000E7DE2"/>
    <w:rsid w:val="000F144A"/>
    <w:rsid w:val="000F18C4"/>
    <w:rsid w:val="000F1C6B"/>
    <w:rsid w:val="000F1EAF"/>
    <w:rsid w:val="000F479F"/>
    <w:rsid w:val="000F4961"/>
    <w:rsid w:val="000F55D2"/>
    <w:rsid w:val="000F56A9"/>
    <w:rsid w:val="000F58F8"/>
    <w:rsid w:val="000F713B"/>
    <w:rsid w:val="001007C9"/>
    <w:rsid w:val="001031F5"/>
    <w:rsid w:val="00105617"/>
    <w:rsid w:val="00105E58"/>
    <w:rsid w:val="00107E4D"/>
    <w:rsid w:val="00110F1A"/>
    <w:rsid w:val="001111DC"/>
    <w:rsid w:val="001130A2"/>
    <w:rsid w:val="00113709"/>
    <w:rsid w:val="0011372D"/>
    <w:rsid w:val="00113828"/>
    <w:rsid w:val="00116444"/>
    <w:rsid w:val="001169C6"/>
    <w:rsid w:val="00121B85"/>
    <w:rsid w:val="00124C98"/>
    <w:rsid w:val="001255DE"/>
    <w:rsid w:val="0012574D"/>
    <w:rsid w:val="00130EF7"/>
    <w:rsid w:val="00131049"/>
    <w:rsid w:val="00131AA7"/>
    <w:rsid w:val="001323A4"/>
    <w:rsid w:val="00134518"/>
    <w:rsid w:val="00134A3D"/>
    <w:rsid w:val="00134C5F"/>
    <w:rsid w:val="00134FFF"/>
    <w:rsid w:val="00136199"/>
    <w:rsid w:val="00137039"/>
    <w:rsid w:val="0013710E"/>
    <w:rsid w:val="001424D0"/>
    <w:rsid w:val="0014493D"/>
    <w:rsid w:val="00146D79"/>
    <w:rsid w:val="00147023"/>
    <w:rsid w:val="001472C1"/>
    <w:rsid w:val="00150EF7"/>
    <w:rsid w:val="0015204F"/>
    <w:rsid w:val="001550AA"/>
    <w:rsid w:val="00155E92"/>
    <w:rsid w:val="00156987"/>
    <w:rsid w:val="0015745F"/>
    <w:rsid w:val="00160B4E"/>
    <w:rsid w:val="001615FC"/>
    <w:rsid w:val="001661F6"/>
    <w:rsid w:val="00166C8A"/>
    <w:rsid w:val="00171EE8"/>
    <w:rsid w:val="0017277C"/>
    <w:rsid w:val="001746D3"/>
    <w:rsid w:val="00174E8B"/>
    <w:rsid w:val="001773EF"/>
    <w:rsid w:val="001774DB"/>
    <w:rsid w:val="001776BA"/>
    <w:rsid w:val="001776C8"/>
    <w:rsid w:val="00180AC0"/>
    <w:rsid w:val="00180F4D"/>
    <w:rsid w:val="00181E82"/>
    <w:rsid w:val="00184C72"/>
    <w:rsid w:val="001901B7"/>
    <w:rsid w:val="0019040D"/>
    <w:rsid w:val="00190E9D"/>
    <w:rsid w:val="00191BE6"/>
    <w:rsid w:val="0019315B"/>
    <w:rsid w:val="00194C34"/>
    <w:rsid w:val="001950DE"/>
    <w:rsid w:val="001953E0"/>
    <w:rsid w:val="001A0C2F"/>
    <w:rsid w:val="001A1B01"/>
    <w:rsid w:val="001A1FFD"/>
    <w:rsid w:val="001A24D1"/>
    <w:rsid w:val="001A3D5F"/>
    <w:rsid w:val="001A6894"/>
    <w:rsid w:val="001A7442"/>
    <w:rsid w:val="001A759D"/>
    <w:rsid w:val="001B0C58"/>
    <w:rsid w:val="001B1412"/>
    <w:rsid w:val="001B31D2"/>
    <w:rsid w:val="001B42D4"/>
    <w:rsid w:val="001B44C6"/>
    <w:rsid w:val="001B7D63"/>
    <w:rsid w:val="001C07B6"/>
    <w:rsid w:val="001C0C6E"/>
    <w:rsid w:val="001C0FB8"/>
    <w:rsid w:val="001C16ED"/>
    <w:rsid w:val="001C1966"/>
    <w:rsid w:val="001C1C5F"/>
    <w:rsid w:val="001C2487"/>
    <w:rsid w:val="001C67F9"/>
    <w:rsid w:val="001C769F"/>
    <w:rsid w:val="001C787B"/>
    <w:rsid w:val="001D0443"/>
    <w:rsid w:val="001D1065"/>
    <w:rsid w:val="001D3A3D"/>
    <w:rsid w:val="001D3AB2"/>
    <w:rsid w:val="001D76BA"/>
    <w:rsid w:val="001E0053"/>
    <w:rsid w:val="001E01A3"/>
    <w:rsid w:val="001E0C10"/>
    <w:rsid w:val="001E286C"/>
    <w:rsid w:val="001E3317"/>
    <w:rsid w:val="001E3E35"/>
    <w:rsid w:val="001F6C1F"/>
    <w:rsid w:val="001F74DC"/>
    <w:rsid w:val="001F7B1E"/>
    <w:rsid w:val="001F7ECD"/>
    <w:rsid w:val="00200D3C"/>
    <w:rsid w:val="00200E1D"/>
    <w:rsid w:val="00202FB0"/>
    <w:rsid w:val="00204459"/>
    <w:rsid w:val="00205C6D"/>
    <w:rsid w:val="00206176"/>
    <w:rsid w:val="002067DF"/>
    <w:rsid w:val="00206FD8"/>
    <w:rsid w:val="00207E01"/>
    <w:rsid w:val="002112D5"/>
    <w:rsid w:val="00211AC0"/>
    <w:rsid w:val="0021335B"/>
    <w:rsid w:val="002134F7"/>
    <w:rsid w:val="002156CA"/>
    <w:rsid w:val="00220C81"/>
    <w:rsid w:val="002225B6"/>
    <w:rsid w:val="00223A29"/>
    <w:rsid w:val="00225992"/>
    <w:rsid w:val="00225B66"/>
    <w:rsid w:val="00231E46"/>
    <w:rsid w:val="00231FBF"/>
    <w:rsid w:val="0023328E"/>
    <w:rsid w:val="0023380B"/>
    <w:rsid w:val="0023583C"/>
    <w:rsid w:val="00235B61"/>
    <w:rsid w:val="00235D42"/>
    <w:rsid w:val="0023649C"/>
    <w:rsid w:val="002401F6"/>
    <w:rsid w:val="00240433"/>
    <w:rsid w:val="00240717"/>
    <w:rsid w:val="002447B8"/>
    <w:rsid w:val="00247086"/>
    <w:rsid w:val="00247791"/>
    <w:rsid w:val="00251B36"/>
    <w:rsid w:val="00253696"/>
    <w:rsid w:val="00254BFF"/>
    <w:rsid w:val="00260029"/>
    <w:rsid w:val="0026092B"/>
    <w:rsid w:val="00263AF6"/>
    <w:rsid w:val="0026419B"/>
    <w:rsid w:val="002656C4"/>
    <w:rsid w:val="00266490"/>
    <w:rsid w:val="00271EC4"/>
    <w:rsid w:val="00272100"/>
    <w:rsid w:val="00272920"/>
    <w:rsid w:val="00273234"/>
    <w:rsid w:val="00273AC8"/>
    <w:rsid w:val="0027411C"/>
    <w:rsid w:val="00275705"/>
    <w:rsid w:val="00276035"/>
    <w:rsid w:val="00277334"/>
    <w:rsid w:val="002809E3"/>
    <w:rsid w:val="00282848"/>
    <w:rsid w:val="00282DB1"/>
    <w:rsid w:val="00283FE1"/>
    <w:rsid w:val="00285C8D"/>
    <w:rsid w:val="002873C4"/>
    <w:rsid w:val="00292D20"/>
    <w:rsid w:val="00292E14"/>
    <w:rsid w:val="00294BA5"/>
    <w:rsid w:val="00295458"/>
    <w:rsid w:val="0029589C"/>
    <w:rsid w:val="00297FCF"/>
    <w:rsid w:val="002A07FD"/>
    <w:rsid w:val="002A1087"/>
    <w:rsid w:val="002A2ECC"/>
    <w:rsid w:val="002A67B4"/>
    <w:rsid w:val="002B2EE8"/>
    <w:rsid w:val="002B4A21"/>
    <w:rsid w:val="002B7762"/>
    <w:rsid w:val="002B7860"/>
    <w:rsid w:val="002B7B0E"/>
    <w:rsid w:val="002C6AD1"/>
    <w:rsid w:val="002C70C8"/>
    <w:rsid w:val="002D080D"/>
    <w:rsid w:val="002D0B65"/>
    <w:rsid w:val="002D1389"/>
    <w:rsid w:val="002D2C69"/>
    <w:rsid w:val="002D4D16"/>
    <w:rsid w:val="002D5E1E"/>
    <w:rsid w:val="002E1442"/>
    <w:rsid w:val="002E3B6F"/>
    <w:rsid w:val="002E5B5D"/>
    <w:rsid w:val="002E740A"/>
    <w:rsid w:val="002E7D24"/>
    <w:rsid w:val="002F1945"/>
    <w:rsid w:val="002F21B4"/>
    <w:rsid w:val="002F3059"/>
    <w:rsid w:val="002F64A6"/>
    <w:rsid w:val="002F73D2"/>
    <w:rsid w:val="002F7715"/>
    <w:rsid w:val="003007AB"/>
    <w:rsid w:val="00306C0E"/>
    <w:rsid w:val="00307309"/>
    <w:rsid w:val="00310817"/>
    <w:rsid w:val="00311308"/>
    <w:rsid w:val="00312246"/>
    <w:rsid w:val="00314506"/>
    <w:rsid w:val="00320705"/>
    <w:rsid w:val="00320AC5"/>
    <w:rsid w:val="00321E48"/>
    <w:rsid w:val="0032217D"/>
    <w:rsid w:val="00323268"/>
    <w:rsid w:val="00325675"/>
    <w:rsid w:val="00325C2C"/>
    <w:rsid w:val="00325F25"/>
    <w:rsid w:val="00326C7F"/>
    <w:rsid w:val="003309A6"/>
    <w:rsid w:val="00330A16"/>
    <w:rsid w:val="00331F5E"/>
    <w:rsid w:val="00332121"/>
    <w:rsid w:val="00333B03"/>
    <w:rsid w:val="003352D2"/>
    <w:rsid w:val="003357DF"/>
    <w:rsid w:val="003369BC"/>
    <w:rsid w:val="00344779"/>
    <w:rsid w:val="0034597E"/>
    <w:rsid w:val="003459B1"/>
    <w:rsid w:val="00346198"/>
    <w:rsid w:val="00346A36"/>
    <w:rsid w:val="00347044"/>
    <w:rsid w:val="00351898"/>
    <w:rsid w:val="00351BE7"/>
    <w:rsid w:val="00355F36"/>
    <w:rsid w:val="003619EB"/>
    <w:rsid w:val="003621CA"/>
    <w:rsid w:val="00363772"/>
    <w:rsid w:val="00363DDC"/>
    <w:rsid w:val="003659D6"/>
    <w:rsid w:val="00365CA7"/>
    <w:rsid w:val="00370033"/>
    <w:rsid w:val="00370971"/>
    <w:rsid w:val="00371753"/>
    <w:rsid w:val="0037244A"/>
    <w:rsid w:val="00372767"/>
    <w:rsid w:val="00372A77"/>
    <w:rsid w:val="00373995"/>
    <w:rsid w:val="00373DB2"/>
    <w:rsid w:val="00375763"/>
    <w:rsid w:val="00376C97"/>
    <w:rsid w:val="0037703B"/>
    <w:rsid w:val="003770A9"/>
    <w:rsid w:val="003770FF"/>
    <w:rsid w:val="0038126C"/>
    <w:rsid w:val="00381B0F"/>
    <w:rsid w:val="00382142"/>
    <w:rsid w:val="003825C4"/>
    <w:rsid w:val="0038276B"/>
    <w:rsid w:val="00384DCC"/>
    <w:rsid w:val="00394724"/>
    <w:rsid w:val="003950AA"/>
    <w:rsid w:val="003959B8"/>
    <w:rsid w:val="003A0208"/>
    <w:rsid w:val="003A44FE"/>
    <w:rsid w:val="003A5AA8"/>
    <w:rsid w:val="003B0FFB"/>
    <w:rsid w:val="003B1461"/>
    <w:rsid w:val="003B235A"/>
    <w:rsid w:val="003B285B"/>
    <w:rsid w:val="003B2FBA"/>
    <w:rsid w:val="003B49B6"/>
    <w:rsid w:val="003B7675"/>
    <w:rsid w:val="003B7EB4"/>
    <w:rsid w:val="003C3511"/>
    <w:rsid w:val="003C4851"/>
    <w:rsid w:val="003C5173"/>
    <w:rsid w:val="003C5CCF"/>
    <w:rsid w:val="003C5D68"/>
    <w:rsid w:val="003C7332"/>
    <w:rsid w:val="003C78AA"/>
    <w:rsid w:val="003D02D5"/>
    <w:rsid w:val="003D0677"/>
    <w:rsid w:val="003D07E4"/>
    <w:rsid w:val="003D188B"/>
    <w:rsid w:val="003D39A2"/>
    <w:rsid w:val="003D4938"/>
    <w:rsid w:val="003E40C7"/>
    <w:rsid w:val="003E43DD"/>
    <w:rsid w:val="003E49EC"/>
    <w:rsid w:val="003E4C2F"/>
    <w:rsid w:val="003E6383"/>
    <w:rsid w:val="003E73D5"/>
    <w:rsid w:val="003F0780"/>
    <w:rsid w:val="003F0B32"/>
    <w:rsid w:val="003F1C3E"/>
    <w:rsid w:val="003F1DED"/>
    <w:rsid w:val="003F1F5A"/>
    <w:rsid w:val="003F4B25"/>
    <w:rsid w:val="003F4F0B"/>
    <w:rsid w:val="003F5184"/>
    <w:rsid w:val="003F58B3"/>
    <w:rsid w:val="003F5D18"/>
    <w:rsid w:val="00402000"/>
    <w:rsid w:val="0040506D"/>
    <w:rsid w:val="00405BE5"/>
    <w:rsid w:val="0040731B"/>
    <w:rsid w:val="00407E91"/>
    <w:rsid w:val="00411D46"/>
    <w:rsid w:val="004136A3"/>
    <w:rsid w:val="00414777"/>
    <w:rsid w:val="004147C7"/>
    <w:rsid w:val="00414820"/>
    <w:rsid w:val="0041602B"/>
    <w:rsid w:val="0042022F"/>
    <w:rsid w:val="004208EC"/>
    <w:rsid w:val="004214D2"/>
    <w:rsid w:val="00421879"/>
    <w:rsid w:val="0042335D"/>
    <w:rsid w:val="00423A77"/>
    <w:rsid w:val="00423B42"/>
    <w:rsid w:val="004267B7"/>
    <w:rsid w:val="0043054D"/>
    <w:rsid w:val="00431A32"/>
    <w:rsid w:val="00431C64"/>
    <w:rsid w:val="004327EB"/>
    <w:rsid w:val="004330F0"/>
    <w:rsid w:val="00433A89"/>
    <w:rsid w:val="00436B8B"/>
    <w:rsid w:val="004416C7"/>
    <w:rsid w:val="00443309"/>
    <w:rsid w:val="00443593"/>
    <w:rsid w:val="00446BA9"/>
    <w:rsid w:val="00446D58"/>
    <w:rsid w:val="00451A67"/>
    <w:rsid w:val="00452CF4"/>
    <w:rsid w:val="004538DE"/>
    <w:rsid w:val="00457034"/>
    <w:rsid w:val="00460591"/>
    <w:rsid w:val="0046155B"/>
    <w:rsid w:val="004616FA"/>
    <w:rsid w:val="004623F6"/>
    <w:rsid w:val="00462E36"/>
    <w:rsid w:val="00463D30"/>
    <w:rsid w:val="00464579"/>
    <w:rsid w:val="00464EC2"/>
    <w:rsid w:val="00464F28"/>
    <w:rsid w:val="0046588B"/>
    <w:rsid w:val="00470A0E"/>
    <w:rsid w:val="00470FAE"/>
    <w:rsid w:val="004731B7"/>
    <w:rsid w:val="0047353F"/>
    <w:rsid w:val="0047421A"/>
    <w:rsid w:val="0047747B"/>
    <w:rsid w:val="00477A90"/>
    <w:rsid w:val="0048188F"/>
    <w:rsid w:val="004864A7"/>
    <w:rsid w:val="00487DD0"/>
    <w:rsid w:val="00490DF1"/>
    <w:rsid w:val="0049118D"/>
    <w:rsid w:val="00491250"/>
    <w:rsid w:val="00493655"/>
    <w:rsid w:val="0049402F"/>
    <w:rsid w:val="00495149"/>
    <w:rsid w:val="00495636"/>
    <w:rsid w:val="004972F9"/>
    <w:rsid w:val="004A05ED"/>
    <w:rsid w:val="004A06E4"/>
    <w:rsid w:val="004A2DBC"/>
    <w:rsid w:val="004A5E07"/>
    <w:rsid w:val="004A6A15"/>
    <w:rsid w:val="004A73A0"/>
    <w:rsid w:val="004B2A6B"/>
    <w:rsid w:val="004B5B7E"/>
    <w:rsid w:val="004C0490"/>
    <w:rsid w:val="004C4D19"/>
    <w:rsid w:val="004C58A6"/>
    <w:rsid w:val="004D053B"/>
    <w:rsid w:val="004D15E8"/>
    <w:rsid w:val="004D20AC"/>
    <w:rsid w:val="004D26D5"/>
    <w:rsid w:val="004D6288"/>
    <w:rsid w:val="004D774E"/>
    <w:rsid w:val="004E0008"/>
    <w:rsid w:val="004E184A"/>
    <w:rsid w:val="004E29E7"/>
    <w:rsid w:val="004E35D2"/>
    <w:rsid w:val="004E3C6B"/>
    <w:rsid w:val="004E590A"/>
    <w:rsid w:val="004E5B59"/>
    <w:rsid w:val="004E6D84"/>
    <w:rsid w:val="004F3074"/>
    <w:rsid w:val="004F58AD"/>
    <w:rsid w:val="004F5DFC"/>
    <w:rsid w:val="004F5F0A"/>
    <w:rsid w:val="004F68C5"/>
    <w:rsid w:val="004F68DD"/>
    <w:rsid w:val="004F6DAD"/>
    <w:rsid w:val="00503133"/>
    <w:rsid w:val="00503C0C"/>
    <w:rsid w:val="005048C8"/>
    <w:rsid w:val="00506129"/>
    <w:rsid w:val="00506435"/>
    <w:rsid w:val="00506717"/>
    <w:rsid w:val="00507887"/>
    <w:rsid w:val="00507E0A"/>
    <w:rsid w:val="0051013C"/>
    <w:rsid w:val="00513A7F"/>
    <w:rsid w:val="00517CA3"/>
    <w:rsid w:val="0052037E"/>
    <w:rsid w:val="005212FF"/>
    <w:rsid w:val="00523CE0"/>
    <w:rsid w:val="00523F5A"/>
    <w:rsid w:val="00525F27"/>
    <w:rsid w:val="00526905"/>
    <w:rsid w:val="00532E8C"/>
    <w:rsid w:val="005332A3"/>
    <w:rsid w:val="00533DD4"/>
    <w:rsid w:val="00534533"/>
    <w:rsid w:val="00535327"/>
    <w:rsid w:val="00535AA1"/>
    <w:rsid w:val="00535C8A"/>
    <w:rsid w:val="00536396"/>
    <w:rsid w:val="005378DE"/>
    <w:rsid w:val="00540B5B"/>
    <w:rsid w:val="00541F95"/>
    <w:rsid w:val="00542998"/>
    <w:rsid w:val="00543BDD"/>
    <w:rsid w:val="0054506E"/>
    <w:rsid w:val="00545D7B"/>
    <w:rsid w:val="00552F4D"/>
    <w:rsid w:val="00553416"/>
    <w:rsid w:val="00553728"/>
    <w:rsid w:val="00553C02"/>
    <w:rsid w:val="00560DDE"/>
    <w:rsid w:val="00561700"/>
    <w:rsid w:val="0056268A"/>
    <w:rsid w:val="005635E5"/>
    <w:rsid w:val="00563B79"/>
    <w:rsid w:val="00563DC5"/>
    <w:rsid w:val="00565372"/>
    <w:rsid w:val="00566930"/>
    <w:rsid w:val="00567C62"/>
    <w:rsid w:val="00572D71"/>
    <w:rsid w:val="0057433E"/>
    <w:rsid w:val="0057662A"/>
    <w:rsid w:val="00576F7A"/>
    <w:rsid w:val="00577753"/>
    <w:rsid w:val="00582F7F"/>
    <w:rsid w:val="0058780F"/>
    <w:rsid w:val="005906EB"/>
    <w:rsid w:val="00590884"/>
    <w:rsid w:val="0059197B"/>
    <w:rsid w:val="00594167"/>
    <w:rsid w:val="00594766"/>
    <w:rsid w:val="00595C58"/>
    <w:rsid w:val="005968F3"/>
    <w:rsid w:val="0059721D"/>
    <w:rsid w:val="00597D79"/>
    <w:rsid w:val="005A0574"/>
    <w:rsid w:val="005A1F99"/>
    <w:rsid w:val="005A23BA"/>
    <w:rsid w:val="005A41A5"/>
    <w:rsid w:val="005A432A"/>
    <w:rsid w:val="005A49F3"/>
    <w:rsid w:val="005A55B9"/>
    <w:rsid w:val="005A5728"/>
    <w:rsid w:val="005A6D3D"/>
    <w:rsid w:val="005A7811"/>
    <w:rsid w:val="005B03BD"/>
    <w:rsid w:val="005B10B4"/>
    <w:rsid w:val="005B2099"/>
    <w:rsid w:val="005B487D"/>
    <w:rsid w:val="005B7E28"/>
    <w:rsid w:val="005C07A0"/>
    <w:rsid w:val="005C0D16"/>
    <w:rsid w:val="005C3F78"/>
    <w:rsid w:val="005C4E1F"/>
    <w:rsid w:val="005C515B"/>
    <w:rsid w:val="005C6097"/>
    <w:rsid w:val="005C6980"/>
    <w:rsid w:val="005C6C54"/>
    <w:rsid w:val="005C7802"/>
    <w:rsid w:val="005D0614"/>
    <w:rsid w:val="005D186B"/>
    <w:rsid w:val="005D1BFA"/>
    <w:rsid w:val="005D21A9"/>
    <w:rsid w:val="005D2F4E"/>
    <w:rsid w:val="005D3543"/>
    <w:rsid w:val="005D7534"/>
    <w:rsid w:val="005E03CB"/>
    <w:rsid w:val="005E04FA"/>
    <w:rsid w:val="005E0C86"/>
    <w:rsid w:val="005E17E9"/>
    <w:rsid w:val="005E286F"/>
    <w:rsid w:val="005E3844"/>
    <w:rsid w:val="005E39BC"/>
    <w:rsid w:val="005E43BC"/>
    <w:rsid w:val="005F1C27"/>
    <w:rsid w:val="005F21F9"/>
    <w:rsid w:val="005F299D"/>
    <w:rsid w:val="006029B1"/>
    <w:rsid w:val="006037D4"/>
    <w:rsid w:val="00603E92"/>
    <w:rsid w:val="00606815"/>
    <w:rsid w:val="00606EA7"/>
    <w:rsid w:val="00613041"/>
    <w:rsid w:val="00613052"/>
    <w:rsid w:val="00613753"/>
    <w:rsid w:val="00613D75"/>
    <w:rsid w:val="00616E7B"/>
    <w:rsid w:val="0061786E"/>
    <w:rsid w:val="00620E1F"/>
    <w:rsid w:val="006213CF"/>
    <w:rsid w:val="00621E95"/>
    <w:rsid w:val="00622622"/>
    <w:rsid w:val="00622967"/>
    <w:rsid w:val="00625AFE"/>
    <w:rsid w:val="00626299"/>
    <w:rsid w:val="00630A1C"/>
    <w:rsid w:val="00630BFC"/>
    <w:rsid w:val="00631379"/>
    <w:rsid w:val="00631BE0"/>
    <w:rsid w:val="00631CC5"/>
    <w:rsid w:val="006349E4"/>
    <w:rsid w:val="00634B29"/>
    <w:rsid w:val="00635A94"/>
    <w:rsid w:val="006452A7"/>
    <w:rsid w:val="00645C1C"/>
    <w:rsid w:val="006463A4"/>
    <w:rsid w:val="006468CC"/>
    <w:rsid w:val="00652381"/>
    <w:rsid w:val="00652BE3"/>
    <w:rsid w:val="00655323"/>
    <w:rsid w:val="00655D0D"/>
    <w:rsid w:val="006601EF"/>
    <w:rsid w:val="0066190D"/>
    <w:rsid w:val="00661CF4"/>
    <w:rsid w:val="00662C77"/>
    <w:rsid w:val="00664909"/>
    <w:rsid w:val="00666476"/>
    <w:rsid w:val="006679E0"/>
    <w:rsid w:val="00670751"/>
    <w:rsid w:val="00673050"/>
    <w:rsid w:val="00673C2E"/>
    <w:rsid w:val="00673DC6"/>
    <w:rsid w:val="00675196"/>
    <w:rsid w:val="006775D3"/>
    <w:rsid w:val="00681E14"/>
    <w:rsid w:val="00682246"/>
    <w:rsid w:val="0068377F"/>
    <w:rsid w:val="00684522"/>
    <w:rsid w:val="006929C4"/>
    <w:rsid w:val="00693555"/>
    <w:rsid w:val="006944AE"/>
    <w:rsid w:val="00694D59"/>
    <w:rsid w:val="00694E41"/>
    <w:rsid w:val="00695E24"/>
    <w:rsid w:val="00696573"/>
    <w:rsid w:val="0069738D"/>
    <w:rsid w:val="00697FFC"/>
    <w:rsid w:val="006A009A"/>
    <w:rsid w:val="006A06A4"/>
    <w:rsid w:val="006A09E3"/>
    <w:rsid w:val="006A1448"/>
    <w:rsid w:val="006A30CC"/>
    <w:rsid w:val="006A3C2B"/>
    <w:rsid w:val="006A48A0"/>
    <w:rsid w:val="006A5E2A"/>
    <w:rsid w:val="006B00B8"/>
    <w:rsid w:val="006B0D8E"/>
    <w:rsid w:val="006B2A53"/>
    <w:rsid w:val="006B30A9"/>
    <w:rsid w:val="006B3B6F"/>
    <w:rsid w:val="006B5645"/>
    <w:rsid w:val="006B65AC"/>
    <w:rsid w:val="006B7D61"/>
    <w:rsid w:val="006C0EBC"/>
    <w:rsid w:val="006C1D5A"/>
    <w:rsid w:val="006C3726"/>
    <w:rsid w:val="006C415A"/>
    <w:rsid w:val="006C4255"/>
    <w:rsid w:val="006C483B"/>
    <w:rsid w:val="006C652F"/>
    <w:rsid w:val="006C7655"/>
    <w:rsid w:val="006C7673"/>
    <w:rsid w:val="006D0B4C"/>
    <w:rsid w:val="006D6CC1"/>
    <w:rsid w:val="006D6F53"/>
    <w:rsid w:val="006D73A2"/>
    <w:rsid w:val="006E4704"/>
    <w:rsid w:val="006E5597"/>
    <w:rsid w:val="006E6053"/>
    <w:rsid w:val="006E6E24"/>
    <w:rsid w:val="006E73C6"/>
    <w:rsid w:val="006F1C4E"/>
    <w:rsid w:val="006F388C"/>
    <w:rsid w:val="006F6517"/>
    <w:rsid w:val="006F72C0"/>
    <w:rsid w:val="00700010"/>
    <w:rsid w:val="0070018A"/>
    <w:rsid w:val="00700FD4"/>
    <w:rsid w:val="00702580"/>
    <w:rsid w:val="00702DDD"/>
    <w:rsid w:val="00703D9C"/>
    <w:rsid w:val="00704E83"/>
    <w:rsid w:val="007053E7"/>
    <w:rsid w:val="00712845"/>
    <w:rsid w:val="00712A97"/>
    <w:rsid w:val="00713357"/>
    <w:rsid w:val="00714285"/>
    <w:rsid w:val="00714ECE"/>
    <w:rsid w:val="0071590A"/>
    <w:rsid w:val="007164F3"/>
    <w:rsid w:val="007176B3"/>
    <w:rsid w:val="00717EA2"/>
    <w:rsid w:val="00721647"/>
    <w:rsid w:val="007226E7"/>
    <w:rsid w:val="007229AF"/>
    <w:rsid w:val="00724166"/>
    <w:rsid w:val="0072446D"/>
    <w:rsid w:val="00725FDE"/>
    <w:rsid w:val="007264B0"/>
    <w:rsid w:val="00730D9E"/>
    <w:rsid w:val="00732875"/>
    <w:rsid w:val="00732B13"/>
    <w:rsid w:val="00732C04"/>
    <w:rsid w:val="0073679E"/>
    <w:rsid w:val="00737365"/>
    <w:rsid w:val="00737C0B"/>
    <w:rsid w:val="00737E31"/>
    <w:rsid w:val="00740B38"/>
    <w:rsid w:val="00741FF4"/>
    <w:rsid w:val="00743935"/>
    <w:rsid w:val="00744178"/>
    <w:rsid w:val="00746CEB"/>
    <w:rsid w:val="00747A24"/>
    <w:rsid w:val="00754664"/>
    <w:rsid w:val="0075472F"/>
    <w:rsid w:val="007576E5"/>
    <w:rsid w:val="00757C27"/>
    <w:rsid w:val="00760B26"/>
    <w:rsid w:val="00761571"/>
    <w:rsid w:val="00763804"/>
    <w:rsid w:val="00765298"/>
    <w:rsid w:val="00765D26"/>
    <w:rsid w:val="0076732F"/>
    <w:rsid w:val="00771008"/>
    <w:rsid w:val="00771EE5"/>
    <w:rsid w:val="00772190"/>
    <w:rsid w:val="00774F2F"/>
    <w:rsid w:val="00777048"/>
    <w:rsid w:val="00777854"/>
    <w:rsid w:val="0078084D"/>
    <w:rsid w:val="007819DA"/>
    <w:rsid w:val="00781A29"/>
    <w:rsid w:val="00783693"/>
    <w:rsid w:val="007839EE"/>
    <w:rsid w:val="00784F36"/>
    <w:rsid w:val="00787DAE"/>
    <w:rsid w:val="00793852"/>
    <w:rsid w:val="007950A9"/>
    <w:rsid w:val="00796A09"/>
    <w:rsid w:val="00796EAC"/>
    <w:rsid w:val="007A1657"/>
    <w:rsid w:val="007A1975"/>
    <w:rsid w:val="007A5F77"/>
    <w:rsid w:val="007A68FF"/>
    <w:rsid w:val="007A6CE1"/>
    <w:rsid w:val="007A71E6"/>
    <w:rsid w:val="007B25B8"/>
    <w:rsid w:val="007B2979"/>
    <w:rsid w:val="007B327F"/>
    <w:rsid w:val="007B5335"/>
    <w:rsid w:val="007B56A4"/>
    <w:rsid w:val="007B57A7"/>
    <w:rsid w:val="007B6524"/>
    <w:rsid w:val="007B7059"/>
    <w:rsid w:val="007B78D5"/>
    <w:rsid w:val="007C06F5"/>
    <w:rsid w:val="007C2F7F"/>
    <w:rsid w:val="007C3066"/>
    <w:rsid w:val="007C758A"/>
    <w:rsid w:val="007D1E7F"/>
    <w:rsid w:val="007D2DA6"/>
    <w:rsid w:val="007D3375"/>
    <w:rsid w:val="007D493B"/>
    <w:rsid w:val="007D4E7C"/>
    <w:rsid w:val="007D66AE"/>
    <w:rsid w:val="007D698D"/>
    <w:rsid w:val="007D6D16"/>
    <w:rsid w:val="007E064D"/>
    <w:rsid w:val="007E2529"/>
    <w:rsid w:val="007E2E23"/>
    <w:rsid w:val="007E31FA"/>
    <w:rsid w:val="007E3966"/>
    <w:rsid w:val="007E39B7"/>
    <w:rsid w:val="007E3A62"/>
    <w:rsid w:val="007E459D"/>
    <w:rsid w:val="007E4BB1"/>
    <w:rsid w:val="007E6183"/>
    <w:rsid w:val="007E6E8A"/>
    <w:rsid w:val="007E71D3"/>
    <w:rsid w:val="007E7760"/>
    <w:rsid w:val="007F0080"/>
    <w:rsid w:val="007F0569"/>
    <w:rsid w:val="007F3225"/>
    <w:rsid w:val="007F3438"/>
    <w:rsid w:val="007F405C"/>
    <w:rsid w:val="007F4D49"/>
    <w:rsid w:val="007F5B0A"/>
    <w:rsid w:val="007F706C"/>
    <w:rsid w:val="008001A7"/>
    <w:rsid w:val="00800302"/>
    <w:rsid w:val="008046B0"/>
    <w:rsid w:val="00804AEC"/>
    <w:rsid w:val="00805126"/>
    <w:rsid w:val="00810E4D"/>
    <w:rsid w:val="0081241C"/>
    <w:rsid w:val="0081309E"/>
    <w:rsid w:val="00814BDC"/>
    <w:rsid w:val="008152EE"/>
    <w:rsid w:val="00815854"/>
    <w:rsid w:val="008160F1"/>
    <w:rsid w:val="00816574"/>
    <w:rsid w:val="00816630"/>
    <w:rsid w:val="0082313F"/>
    <w:rsid w:val="008238AA"/>
    <w:rsid w:val="008254B2"/>
    <w:rsid w:val="00826C7B"/>
    <w:rsid w:val="00830252"/>
    <w:rsid w:val="00831995"/>
    <w:rsid w:val="00836C76"/>
    <w:rsid w:val="00842A82"/>
    <w:rsid w:val="008462E8"/>
    <w:rsid w:val="0084706B"/>
    <w:rsid w:val="00847F31"/>
    <w:rsid w:val="0085109F"/>
    <w:rsid w:val="00852B67"/>
    <w:rsid w:val="00853BDE"/>
    <w:rsid w:val="008622D9"/>
    <w:rsid w:val="00866735"/>
    <w:rsid w:val="00872509"/>
    <w:rsid w:val="00874404"/>
    <w:rsid w:val="00874BD6"/>
    <w:rsid w:val="008817A9"/>
    <w:rsid w:val="008824B4"/>
    <w:rsid w:val="00883CF8"/>
    <w:rsid w:val="00884A27"/>
    <w:rsid w:val="00887B56"/>
    <w:rsid w:val="00887B7A"/>
    <w:rsid w:val="0089017A"/>
    <w:rsid w:val="008921A9"/>
    <w:rsid w:val="008931EA"/>
    <w:rsid w:val="00893D29"/>
    <w:rsid w:val="008953C8"/>
    <w:rsid w:val="008958B6"/>
    <w:rsid w:val="00896B0A"/>
    <w:rsid w:val="00897EBD"/>
    <w:rsid w:val="008A265B"/>
    <w:rsid w:val="008A59F1"/>
    <w:rsid w:val="008B211D"/>
    <w:rsid w:val="008B3A9B"/>
    <w:rsid w:val="008C0EF0"/>
    <w:rsid w:val="008C117C"/>
    <w:rsid w:val="008C1BB8"/>
    <w:rsid w:val="008C1C0C"/>
    <w:rsid w:val="008C2831"/>
    <w:rsid w:val="008C3A1F"/>
    <w:rsid w:val="008C4A5E"/>
    <w:rsid w:val="008C593B"/>
    <w:rsid w:val="008C602A"/>
    <w:rsid w:val="008C6C6E"/>
    <w:rsid w:val="008C6D41"/>
    <w:rsid w:val="008D11B9"/>
    <w:rsid w:val="008D1B81"/>
    <w:rsid w:val="008D209A"/>
    <w:rsid w:val="008D2AB5"/>
    <w:rsid w:val="008D2F1C"/>
    <w:rsid w:val="008D42A0"/>
    <w:rsid w:val="008D4475"/>
    <w:rsid w:val="008D53A7"/>
    <w:rsid w:val="008E32EA"/>
    <w:rsid w:val="008E3E6D"/>
    <w:rsid w:val="008E5204"/>
    <w:rsid w:val="008E5E8D"/>
    <w:rsid w:val="008E724B"/>
    <w:rsid w:val="008F23D1"/>
    <w:rsid w:val="008F2EB3"/>
    <w:rsid w:val="008F5C4B"/>
    <w:rsid w:val="008F5F87"/>
    <w:rsid w:val="008F6E46"/>
    <w:rsid w:val="008F7EE5"/>
    <w:rsid w:val="00900A7F"/>
    <w:rsid w:val="0090172E"/>
    <w:rsid w:val="00902B41"/>
    <w:rsid w:val="00902C03"/>
    <w:rsid w:val="00904A83"/>
    <w:rsid w:val="00904C51"/>
    <w:rsid w:val="009050B2"/>
    <w:rsid w:val="0091038E"/>
    <w:rsid w:val="009103D0"/>
    <w:rsid w:val="00911B42"/>
    <w:rsid w:val="00911C3F"/>
    <w:rsid w:val="009126FC"/>
    <w:rsid w:val="00915CF9"/>
    <w:rsid w:val="00917E0D"/>
    <w:rsid w:val="00917F9C"/>
    <w:rsid w:val="00921E6B"/>
    <w:rsid w:val="0092227A"/>
    <w:rsid w:val="00923047"/>
    <w:rsid w:val="00923E0F"/>
    <w:rsid w:val="00924D41"/>
    <w:rsid w:val="009258BB"/>
    <w:rsid w:val="00927444"/>
    <w:rsid w:val="00930470"/>
    <w:rsid w:val="009309EF"/>
    <w:rsid w:val="00930C2A"/>
    <w:rsid w:val="00931223"/>
    <w:rsid w:val="009312B0"/>
    <w:rsid w:val="00931829"/>
    <w:rsid w:val="009320CB"/>
    <w:rsid w:val="00934BD7"/>
    <w:rsid w:val="00942FE0"/>
    <w:rsid w:val="00946F1B"/>
    <w:rsid w:val="00947753"/>
    <w:rsid w:val="0095391C"/>
    <w:rsid w:val="00954B8B"/>
    <w:rsid w:val="00960E0E"/>
    <w:rsid w:val="00961948"/>
    <w:rsid w:val="00962254"/>
    <w:rsid w:val="00963228"/>
    <w:rsid w:val="009705D1"/>
    <w:rsid w:val="009709BA"/>
    <w:rsid w:val="00970BBF"/>
    <w:rsid w:val="0097260E"/>
    <w:rsid w:val="00972712"/>
    <w:rsid w:val="00974F14"/>
    <w:rsid w:val="00982603"/>
    <w:rsid w:val="00982DF5"/>
    <w:rsid w:val="00984A40"/>
    <w:rsid w:val="00987365"/>
    <w:rsid w:val="00987A66"/>
    <w:rsid w:val="00987A78"/>
    <w:rsid w:val="00990D31"/>
    <w:rsid w:val="00992A13"/>
    <w:rsid w:val="0099576A"/>
    <w:rsid w:val="00995BDD"/>
    <w:rsid w:val="00996E21"/>
    <w:rsid w:val="009A081A"/>
    <w:rsid w:val="009A1080"/>
    <w:rsid w:val="009A10D0"/>
    <w:rsid w:val="009A1A30"/>
    <w:rsid w:val="009A2EDC"/>
    <w:rsid w:val="009A3DDC"/>
    <w:rsid w:val="009A49D2"/>
    <w:rsid w:val="009A5D6E"/>
    <w:rsid w:val="009A64C1"/>
    <w:rsid w:val="009A67B9"/>
    <w:rsid w:val="009A6944"/>
    <w:rsid w:val="009A7D45"/>
    <w:rsid w:val="009A7FF5"/>
    <w:rsid w:val="009B0404"/>
    <w:rsid w:val="009B068F"/>
    <w:rsid w:val="009B0909"/>
    <w:rsid w:val="009B2AD5"/>
    <w:rsid w:val="009B3CB8"/>
    <w:rsid w:val="009B60F4"/>
    <w:rsid w:val="009B6962"/>
    <w:rsid w:val="009C14AC"/>
    <w:rsid w:val="009C3099"/>
    <w:rsid w:val="009C34B8"/>
    <w:rsid w:val="009C3983"/>
    <w:rsid w:val="009C5A36"/>
    <w:rsid w:val="009C6855"/>
    <w:rsid w:val="009D0B56"/>
    <w:rsid w:val="009D0EC8"/>
    <w:rsid w:val="009D341C"/>
    <w:rsid w:val="009D3F1D"/>
    <w:rsid w:val="009D450D"/>
    <w:rsid w:val="009D5450"/>
    <w:rsid w:val="009D64F1"/>
    <w:rsid w:val="009D6743"/>
    <w:rsid w:val="009D6F49"/>
    <w:rsid w:val="009D7657"/>
    <w:rsid w:val="009E18A4"/>
    <w:rsid w:val="009E34B0"/>
    <w:rsid w:val="009E350E"/>
    <w:rsid w:val="009E3DDA"/>
    <w:rsid w:val="009E3E17"/>
    <w:rsid w:val="009E6F1C"/>
    <w:rsid w:val="009F2F82"/>
    <w:rsid w:val="009F30D8"/>
    <w:rsid w:val="009F315D"/>
    <w:rsid w:val="009F4FA3"/>
    <w:rsid w:val="009F65CD"/>
    <w:rsid w:val="009F6EF1"/>
    <w:rsid w:val="009F792A"/>
    <w:rsid w:val="00A010EC"/>
    <w:rsid w:val="00A03B83"/>
    <w:rsid w:val="00A06238"/>
    <w:rsid w:val="00A0641B"/>
    <w:rsid w:val="00A07918"/>
    <w:rsid w:val="00A10599"/>
    <w:rsid w:val="00A1089C"/>
    <w:rsid w:val="00A11294"/>
    <w:rsid w:val="00A130C0"/>
    <w:rsid w:val="00A13D3D"/>
    <w:rsid w:val="00A154C9"/>
    <w:rsid w:val="00A164AB"/>
    <w:rsid w:val="00A16FDE"/>
    <w:rsid w:val="00A2013A"/>
    <w:rsid w:val="00A2105C"/>
    <w:rsid w:val="00A2301B"/>
    <w:rsid w:val="00A24BCC"/>
    <w:rsid w:val="00A27340"/>
    <w:rsid w:val="00A318D3"/>
    <w:rsid w:val="00A33150"/>
    <w:rsid w:val="00A36C5E"/>
    <w:rsid w:val="00A3716D"/>
    <w:rsid w:val="00A400CF"/>
    <w:rsid w:val="00A42CD3"/>
    <w:rsid w:val="00A430E8"/>
    <w:rsid w:val="00A43DAA"/>
    <w:rsid w:val="00A46D52"/>
    <w:rsid w:val="00A5395D"/>
    <w:rsid w:val="00A5433C"/>
    <w:rsid w:val="00A5434A"/>
    <w:rsid w:val="00A54EE6"/>
    <w:rsid w:val="00A55398"/>
    <w:rsid w:val="00A56EEA"/>
    <w:rsid w:val="00A612C3"/>
    <w:rsid w:val="00A61763"/>
    <w:rsid w:val="00A61DDC"/>
    <w:rsid w:val="00A62992"/>
    <w:rsid w:val="00A65354"/>
    <w:rsid w:val="00A66E74"/>
    <w:rsid w:val="00A700B5"/>
    <w:rsid w:val="00A7474E"/>
    <w:rsid w:val="00A74753"/>
    <w:rsid w:val="00A74E7B"/>
    <w:rsid w:val="00A75934"/>
    <w:rsid w:val="00A76CA7"/>
    <w:rsid w:val="00A82372"/>
    <w:rsid w:val="00A8311C"/>
    <w:rsid w:val="00A850A1"/>
    <w:rsid w:val="00A8516C"/>
    <w:rsid w:val="00A900CD"/>
    <w:rsid w:val="00A90F5F"/>
    <w:rsid w:val="00A91118"/>
    <w:rsid w:val="00A9378C"/>
    <w:rsid w:val="00A93E1D"/>
    <w:rsid w:val="00A94E12"/>
    <w:rsid w:val="00A951E8"/>
    <w:rsid w:val="00A96C79"/>
    <w:rsid w:val="00A96F9C"/>
    <w:rsid w:val="00AA1AA0"/>
    <w:rsid w:val="00AA4710"/>
    <w:rsid w:val="00AA594F"/>
    <w:rsid w:val="00AA787D"/>
    <w:rsid w:val="00AC1A8A"/>
    <w:rsid w:val="00AC2700"/>
    <w:rsid w:val="00AC28C8"/>
    <w:rsid w:val="00AC2CEC"/>
    <w:rsid w:val="00AC4B01"/>
    <w:rsid w:val="00AC566F"/>
    <w:rsid w:val="00AC56F1"/>
    <w:rsid w:val="00AC6EE7"/>
    <w:rsid w:val="00AD395F"/>
    <w:rsid w:val="00AD455D"/>
    <w:rsid w:val="00AD4E48"/>
    <w:rsid w:val="00AD6541"/>
    <w:rsid w:val="00AE0DB0"/>
    <w:rsid w:val="00AE1ADC"/>
    <w:rsid w:val="00AE1C48"/>
    <w:rsid w:val="00AE26E6"/>
    <w:rsid w:val="00AE327C"/>
    <w:rsid w:val="00AE3CA5"/>
    <w:rsid w:val="00AE56AC"/>
    <w:rsid w:val="00AE5A93"/>
    <w:rsid w:val="00AE67E5"/>
    <w:rsid w:val="00AE6B5D"/>
    <w:rsid w:val="00AE762B"/>
    <w:rsid w:val="00AE78B1"/>
    <w:rsid w:val="00AE7FD0"/>
    <w:rsid w:val="00AF0748"/>
    <w:rsid w:val="00AF1455"/>
    <w:rsid w:val="00AF1B4B"/>
    <w:rsid w:val="00AF3CEF"/>
    <w:rsid w:val="00AF3D26"/>
    <w:rsid w:val="00AF4C77"/>
    <w:rsid w:val="00AF4E30"/>
    <w:rsid w:val="00AF5A50"/>
    <w:rsid w:val="00AF5D61"/>
    <w:rsid w:val="00B001CC"/>
    <w:rsid w:val="00B0672C"/>
    <w:rsid w:val="00B07D8A"/>
    <w:rsid w:val="00B118C4"/>
    <w:rsid w:val="00B11F30"/>
    <w:rsid w:val="00B13068"/>
    <w:rsid w:val="00B130F8"/>
    <w:rsid w:val="00B13283"/>
    <w:rsid w:val="00B1715C"/>
    <w:rsid w:val="00B17474"/>
    <w:rsid w:val="00B21057"/>
    <w:rsid w:val="00B21DAD"/>
    <w:rsid w:val="00B21E8B"/>
    <w:rsid w:val="00B22FAF"/>
    <w:rsid w:val="00B243CD"/>
    <w:rsid w:val="00B27279"/>
    <w:rsid w:val="00B2757D"/>
    <w:rsid w:val="00B317B5"/>
    <w:rsid w:val="00B32191"/>
    <w:rsid w:val="00B32359"/>
    <w:rsid w:val="00B3325C"/>
    <w:rsid w:val="00B333DA"/>
    <w:rsid w:val="00B33EDA"/>
    <w:rsid w:val="00B35F61"/>
    <w:rsid w:val="00B41770"/>
    <w:rsid w:val="00B42953"/>
    <w:rsid w:val="00B42E58"/>
    <w:rsid w:val="00B445D5"/>
    <w:rsid w:val="00B5052D"/>
    <w:rsid w:val="00B5233B"/>
    <w:rsid w:val="00B52CBC"/>
    <w:rsid w:val="00B53B98"/>
    <w:rsid w:val="00B5469A"/>
    <w:rsid w:val="00B55C96"/>
    <w:rsid w:val="00B57570"/>
    <w:rsid w:val="00B60D69"/>
    <w:rsid w:val="00B6155D"/>
    <w:rsid w:val="00B62903"/>
    <w:rsid w:val="00B63189"/>
    <w:rsid w:val="00B64939"/>
    <w:rsid w:val="00B649D0"/>
    <w:rsid w:val="00B64F22"/>
    <w:rsid w:val="00B66F7C"/>
    <w:rsid w:val="00B70149"/>
    <w:rsid w:val="00B708B3"/>
    <w:rsid w:val="00B70BD3"/>
    <w:rsid w:val="00B70C67"/>
    <w:rsid w:val="00B71778"/>
    <w:rsid w:val="00B7214B"/>
    <w:rsid w:val="00B7287B"/>
    <w:rsid w:val="00B756D1"/>
    <w:rsid w:val="00B76DC6"/>
    <w:rsid w:val="00B77496"/>
    <w:rsid w:val="00B81382"/>
    <w:rsid w:val="00B83014"/>
    <w:rsid w:val="00B86E7A"/>
    <w:rsid w:val="00B87011"/>
    <w:rsid w:val="00B8798E"/>
    <w:rsid w:val="00B928C4"/>
    <w:rsid w:val="00B94CB4"/>
    <w:rsid w:val="00B9763A"/>
    <w:rsid w:val="00BA0763"/>
    <w:rsid w:val="00BA3048"/>
    <w:rsid w:val="00BA53B4"/>
    <w:rsid w:val="00BA6B5A"/>
    <w:rsid w:val="00BA6F9E"/>
    <w:rsid w:val="00BB3447"/>
    <w:rsid w:val="00BB575D"/>
    <w:rsid w:val="00BB5B7A"/>
    <w:rsid w:val="00BB5BF6"/>
    <w:rsid w:val="00BB6F8A"/>
    <w:rsid w:val="00BB7C6C"/>
    <w:rsid w:val="00BC0366"/>
    <w:rsid w:val="00BC09EE"/>
    <w:rsid w:val="00BC10EC"/>
    <w:rsid w:val="00BC1932"/>
    <w:rsid w:val="00BC3402"/>
    <w:rsid w:val="00BC3A79"/>
    <w:rsid w:val="00BC3D3F"/>
    <w:rsid w:val="00BC6146"/>
    <w:rsid w:val="00BC6F78"/>
    <w:rsid w:val="00BC7B13"/>
    <w:rsid w:val="00BD203D"/>
    <w:rsid w:val="00BD24AD"/>
    <w:rsid w:val="00BD2C2B"/>
    <w:rsid w:val="00BD2E93"/>
    <w:rsid w:val="00BD43AF"/>
    <w:rsid w:val="00BD5347"/>
    <w:rsid w:val="00BD7067"/>
    <w:rsid w:val="00BD7C37"/>
    <w:rsid w:val="00BE135D"/>
    <w:rsid w:val="00BE155E"/>
    <w:rsid w:val="00BE3096"/>
    <w:rsid w:val="00BE4065"/>
    <w:rsid w:val="00BE4691"/>
    <w:rsid w:val="00BE4885"/>
    <w:rsid w:val="00BE57ED"/>
    <w:rsid w:val="00BE709E"/>
    <w:rsid w:val="00BF5B75"/>
    <w:rsid w:val="00BF64E9"/>
    <w:rsid w:val="00BF685C"/>
    <w:rsid w:val="00C008DD"/>
    <w:rsid w:val="00C02BD9"/>
    <w:rsid w:val="00C033D9"/>
    <w:rsid w:val="00C07D25"/>
    <w:rsid w:val="00C07D89"/>
    <w:rsid w:val="00C07DB8"/>
    <w:rsid w:val="00C103D2"/>
    <w:rsid w:val="00C10B87"/>
    <w:rsid w:val="00C137DF"/>
    <w:rsid w:val="00C142C3"/>
    <w:rsid w:val="00C1441B"/>
    <w:rsid w:val="00C14F1F"/>
    <w:rsid w:val="00C15138"/>
    <w:rsid w:val="00C15348"/>
    <w:rsid w:val="00C1692A"/>
    <w:rsid w:val="00C17A6F"/>
    <w:rsid w:val="00C2036B"/>
    <w:rsid w:val="00C20382"/>
    <w:rsid w:val="00C210CF"/>
    <w:rsid w:val="00C210D5"/>
    <w:rsid w:val="00C22166"/>
    <w:rsid w:val="00C23E9D"/>
    <w:rsid w:val="00C2634B"/>
    <w:rsid w:val="00C27FB6"/>
    <w:rsid w:val="00C33285"/>
    <w:rsid w:val="00C333F5"/>
    <w:rsid w:val="00C34108"/>
    <w:rsid w:val="00C36091"/>
    <w:rsid w:val="00C3614D"/>
    <w:rsid w:val="00C362CA"/>
    <w:rsid w:val="00C36A15"/>
    <w:rsid w:val="00C36B59"/>
    <w:rsid w:val="00C40BEA"/>
    <w:rsid w:val="00C4110B"/>
    <w:rsid w:val="00C415F1"/>
    <w:rsid w:val="00C4186D"/>
    <w:rsid w:val="00C42D05"/>
    <w:rsid w:val="00C42E27"/>
    <w:rsid w:val="00C42EC0"/>
    <w:rsid w:val="00C43494"/>
    <w:rsid w:val="00C44BB1"/>
    <w:rsid w:val="00C44E1D"/>
    <w:rsid w:val="00C51FBF"/>
    <w:rsid w:val="00C521B2"/>
    <w:rsid w:val="00C521C3"/>
    <w:rsid w:val="00C54047"/>
    <w:rsid w:val="00C5435A"/>
    <w:rsid w:val="00C551A7"/>
    <w:rsid w:val="00C55386"/>
    <w:rsid w:val="00C571CB"/>
    <w:rsid w:val="00C60745"/>
    <w:rsid w:val="00C616E9"/>
    <w:rsid w:val="00C62389"/>
    <w:rsid w:val="00C646A3"/>
    <w:rsid w:val="00C66B08"/>
    <w:rsid w:val="00C67AB1"/>
    <w:rsid w:val="00C711C3"/>
    <w:rsid w:val="00C72191"/>
    <w:rsid w:val="00C72A47"/>
    <w:rsid w:val="00C73700"/>
    <w:rsid w:val="00C7394F"/>
    <w:rsid w:val="00C764D5"/>
    <w:rsid w:val="00C808FB"/>
    <w:rsid w:val="00C81823"/>
    <w:rsid w:val="00C87BDA"/>
    <w:rsid w:val="00C90122"/>
    <w:rsid w:val="00C90236"/>
    <w:rsid w:val="00C920F5"/>
    <w:rsid w:val="00C96918"/>
    <w:rsid w:val="00C97B46"/>
    <w:rsid w:val="00C97CEA"/>
    <w:rsid w:val="00CA02A6"/>
    <w:rsid w:val="00CA123A"/>
    <w:rsid w:val="00CA24F6"/>
    <w:rsid w:val="00CA2C52"/>
    <w:rsid w:val="00CA375A"/>
    <w:rsid w:val="00CA38FF"/>
    <w:rsid w:val="00CA4DFF"/>
    <w:rsid w:val="00CA5AC2"/>
    <w:rsid w:val="00CA6249"/>
    <w:rsid w:val="00CA65AB"/>
    <w:rsid w:val="00CA74D7"/>
    <w:rsid w:val="00CB26B9"/>
    <w:rsid w:val="00CB58D6"/>
    <w:rsid w:val="00CB63A1"/>
    <w:rsid w:val="00CB6978"/>
    <w:rsid w:val="00CB6CAD"/>
    <w:rsid w:val="00CB6CF6"/>
    <w:rsid w:val="00CB72F7"/>
    <w:rsid w:val="00CB7BBF"/>
    <w:rsid w:val="00CB7E07"/>
    <w:rsid w:val="00CC4B4D"/>
    <w:rsid w:val="00CC60B2"/>
    <w:rsid w:val="00CC6235"/>
    <w:rsid w:val="00CC777B"/>
    <w:rsid w:val="00CD1426"/>
    <w:rsid w:val="00CD182B"/>
    <w:rsid w:val="00CD269A"/>
    <w:rsid w:val="00CD2AC7"/>
    <w:rsid w:val="00CD4575"/>
    <w:rsid w:val="00CD4931"/>
    <w:rsid w:val="00CD49F3"/>
    <w:rsid w:val="00CD6567"/>
    <w:rsid w:val="00CD69AF"/>
    <w:rsid w:val="00CD74B7"/>
    <w:rsid w:val="00CE09E9"/>
    <w:rsid w:val="00CE2A44"/>
    <w:rsid w:val="00CE3192"/>
    <w:rsid w:val="00CE39DF"/>
    <w:rsid w:val="00CE40AE"/>
    <w:rsid w:val="00CF1FF5"/>
    <w:rsid w:val="00CF340F"/>
    <w:rsid w:val="00CF403D"/>
    <w:rsid w:val="00CF41EB"/>
    <w:rsid w:val="00CF47E2"/>
    <w:rsid w:val="00CF5174"/>
    <w:rsid w:val="00CF5876"/>
    <w:rsid w:val="00CF6804"/>
    <w:rsid w:val="00CF7D95"/>
    <w:rsid w:val="00D027BB"/>
    <w:rsid w:val="00D02971"/>
    <w:rsid w:val="00D043E7"/>
    <w:rsid w:val="00D044ED"/>
    <w:rsid w:val="00D061FB"/>
    <w:rsid w:val="00D07024"/>
    <w:rsid w:val="00D072DF"/>
    <w:rsid w:val="00D07445"/>
    <w:rsid w:val="00D10448"/>
    <w:rsid w:val="00D10BEC"/>
    <w:rsid w:val="00D10ED9"/>
    <w:rsid w:val="00D11929"/>
    <w:rsid w:val="00D2536C"/>
    <w:rsid w:val="00D31E23"/>
    <w:rsid w:val="00D3356F"/>
    <w:rsid w:val="00D34663"/>
    <w:rsid w:val="00D350A4"/>
    <w:rsid w:val="00D37028"/>
    <w:rsid w:val="00D37C7E"/>
    <w:rsid w:val="00D40F86"/>
    <w:rsid w:val="00D4200F"/>
    <w:rsid w:val="00D425D7"/>
    <w:rsid w:val="00D43800"/>
    <w:rsid w:val="00D43D85"/>
    <w:rsid w:val="00D44E08"/>
    <w:rsid w:val="00D45246"/>
    <w:rsid w:val="00D47310"/>
    <w:rsid w:val="00D50341"/>
    <w:rsid w:val="00D5089D"/>
    <w:rsid w:val="00D51AE3"/>
    <w:rsid w:val="00D51DD0"/>
    <w:rsid w:val="00D525AC"/>
    <w:rsid w:val="00D540B2"/>
    <w:rsid w:val="00D543C9"/>
    <w:rsid w:val="00D54D9B"/>
    <w:rsid w:val="00D574B5"/>
    <w:rsid w:val="00D57D7E"/>
    <w:rsid w:val="00D606CC"/>
    <w:rsid w:val="00D613CD"/>
    <w:rsid w:val="00D621AF"/>
    <w:rsid w:val="00D62CF3"/>
    <w:rsid w:val="00D63D93"/>
    <w:rsid w:val="00D66025"/>
    <w:rsid w:val="00D6614A"/>
    <w:rsid w:val="00D665F5"/>
    <w:rsid w:val="00D718F4"/>
    <w:rsid w:val="00D73065"/>
    <w:rsid w:val="00D77F98"/>
    <w:rsid w:val="00D80EA5"/>
    <w:rsid w:val="00D81218"/>
    <w:rsid w:val="00D8130C"/>
    <w:rsid w:val="00D81D78"/>
    <w:rsid w:val="00D82073"/>
    <w:rsid w:val="00D82BE6"/>
    <w:rsid w:val="00D831FA"/>
    <w:rsid w:val="00D846E2"/>
    <w:rsid w:val="00D85DAE"/>
    <w:rsid w:val="00D85F0C"/>
    <w:rsid w:val="00D8630E"/>
    <w:rsid w:val="00D868AB"/>
    <w:rsid w:val="00D874B3"/>
    <w:rsid w:val="00D87BB6"/>
    <w:rsid w:val="00D87BE1"/>
    <w:rsid w:val="00D90EB5"/>
    <w:rsid w:val="00D94C57"/>
    <w:rsid w:val="00D957C2"/>
    <w:rsid w:val="00D95B31"/>
    <w:rsid w:val="00D97516"/>
    <w:rsid w:val="00DA05A8"/>
    <w:rsid w:val="00DA3926"/>
    <w:rsid w:val="00DA3EDC"/>
    <w:rsid w:val="00DA4E4E"/>
    <w:rsid w:val="00DA5E9D"/>
    <w:rsid w:val="00DA62C3"/>
    <w:rsid w:val="00DA767F"/>
    <w:rsid w:val="00DB09E2"/>
    <w:rsid w:val="00DB13FF"/>
    <w:rsid w:val="00DB2729"/>
    <w:rsid w:val="00DB370A"/>
    <w:rsid w:val="00DB4172"/>
    <w:rsid w:val="00DB47AC"/>
    <w:rsid w:val="00DB4D9A"/>
    <w:rsid w:val="00DB4E69"/>
    <w:rsid w:val="00DC0394"/>
    <w:rsid w:val="00DC1374"/>
    <w:rsid w:val="00DC48ED"/>
    <w:rsid w:val="00DD1845"/>
    <w:rsid w:val="00DD5A3F"/>
    <w:rsid w:val="00DE0AA1"/>
    <w:rsid w:val="00DE144A"/>
    <w:rsid w:val="00DE150A"/>
    <w:rsid w:val="00DE3215"/>
    <w:rsid w:val="00DE4B0F"/>
    <w:rsid w:val="00DE4BB9"/>
    <w:rsid w:val="00DE70C0"/>
    <w:rsid w:val="00DE7ABA"/>
    <w:rsid w:val="00DF0737"/>
    <w:rsid w:val="00DF1508"/>
    <w:rsid w:val="00DF2ECF"/>
    <w:rsid w:val="00DF398C"/>
    <w:rsid w:val="00DF581E"/>
    <w:rsid w:val="00DF7458"/>
    <w:rsid w:val="00E00BB2"/>
    <w:rsid w:val="00E0197A"/>
    <w:rsid w:val="00E01B06"/>
    <w:rsid w:val="00E01B97"/>
    <w:rsid w:val="00E0300E"/>
    <w:rsid w:val="00E03B06"/>
    <w:rsid w:val="00E05033"/>
    <w:rsid w:val="00E05472"/>
    <w:rsid w:val="00E056C0"/>
    <w:rsid w:val="00E05E74"/>
    <w:rsid w:val="00E073B3"/>
    <w:rsid w:val="00E12910"/>
    <w:rsid w:val="00E14382"/>
    <w:rsid w:val="00E14B77"/>
    <w:rsid w:val="00E15705"/>
    <w:rsid w:val="00E1593C"/>
    <w:rsid w:val="00E165CC"/>
    <w:rsid w:val="00E173D0"/>
    <w:rsid w:val="00E20379"/>
    <w:rsid w:val="00E2107E"/>
    <w:rsid w:val="00E21853"/>
    <w:rsid w:val="00E2749A"/>
    <w:rsid w:val="00E30CA9"/>
    <w:rsid w:val="00E346D6"/>
    <w:rsid w:val="00E349EC"/>
    <w:rsid w:val="00E35391"/>
    <w:rsid w:val="00E3692A"/>
    <w:rsid w:val="00E36B64"/>
    <w:rsid w:val="00E37787"/>
    <w:rsid w:val="00E40464"/>
    <w:rsid w:val="00E40B54"/>
    <w:rsid w:val="00E443DD"/>
    <w:rsid w:val="00E457F9"/>
    <w:rsid w:val="00E46738"/>
    <w:rsid w:val="00E4766E"/>
    <w:rsid w:val="00E50324"/>
    <w:rsid w:val="00E51362"/>
    <w:rsid w:val="00E51B11"/>
    <w:rsid w:val="00E52242"/>
    <w:rsid w:val="00E537DF"/>
    <w:rsid w:val="00E54986"/>
    <w:rsid w:val="00E5675F"/>
    <w:rsid w:val="00E62335"/>
    <w:rsid w:val="00E63B0A"/>
    <w:rsid w:val="00E63E45"/>
    <w:rsid w:val="00E64C72"/>
    <w:rsid w:val="00E66F9A"/>
    <w:rsid w:val="00E712E0"/>
    <w:rsid w:val="00E71A04"/>
    <w:rsid w:val="00E722D6"/>
    <w:rsid w:val="00E72EFE"/>
    <w:rsid w:val="00E7311D"/>
    <w:rsid w:val="00E73A06"/>
    <w:rsid w:val="00E73E73"/>
    <w:rsid w:val="00E73EAB"/>
    <w:rsid w:val="00E74F35"/>
    <w:rsid w:val="00E75030"/>
    <w:rsid w:val="00E75EE7"/>
    <w:rsid w:val="00E8243B"/>
    <w:rsid w:val="00E8251D"/>
    <w:rsid w:val="00E845FB"/>
    <w:rsid w:val="00E847F4"/>
    <w:rsid w:val="00E85C86"/>
    <w:rsid w:val="00E905EC"/>
    <w:rsid w:val="00E9063F"/>
    <w:rsid w:val="00E90A49"/>
    <w:rsid w:val="00E90BA9"/>
    <w:rsid w:val="00E92639"/>
    <w:rsid w:val="00E9491A"/>
    <w:rsid w:val="00E96CA7"/>
    <w:rsid w:val="00EA05B6"/>
    <w:rsid w:val="00EA192F"/>
    <w:rsid w:val="00EA2686"/>
    <w:rsid w:val="00EA332B"/>
    <w:rsid w:val="00EA54E1"/>
    <w:rsid w:val="00EA5A8C"/>
    <w:rsid w:val="00EB25B1"/>
    <w:rsid w:val="00EB2720"/>
    <w:rsid w:val="00EB2741"/>
    <w:rsid w:val="00EB2D40"/>
    <w:rsid w:val="00EB3166"/>
    <w:rsid w:val="00EB44BC"/>
    <w:rsid w:val="00EB5604"/>
    <w:rsid w:val="00EB5C71"/>
    <w:rsid w:val="00EB6DBA"/>
    <w:rsid w:val="00EC4582"/>
    <w:rsid w:val="00EC4B89"/>
    <w:rsid w:val="00EC51D1"/>
    <w:rsid w:val="00EC6D21"/>
    <w:rsid w:val="00ED2489"/>
    <w:rsid w:val="00ED4251"/>
    <w:rsid w:val="00ED714D"/>
    <w:rsid w:val="00ED7A5B"/>
    <w:rsid w:val="00EE079E"/>
    <w:rsid w:val="00EE2956"/>
    <w:rsid w:val="00EE342C"/>
    <w:rsid w:val="00EE4B4C"/>
    <w:rsid w:val="00EF2355"/>
    <w:rsid w:val="00EF3A86"/>
    <w:rsid w:val="00EF5B86"/>
    <w:rsid w:val="00EF5DF3"/>
    <w:rsid w:val="00F00E2D"/>
    <w:rsid w:val="00F0119E"/>
    <w:rsid w:val="00F023DC"/>
    <w:rsid w:val="00F025F0"/>
    <w:rsid w:val="00F02FCA"/>
    <w:rsid w:val="00F045AE"/>
    <w:rsid w:val="00F059BE"/>
    <w:rsid w:val="00F0729B"/>
    <w:rsid w:val="00F07B90"/>
    <w:rsid w:val="00F10201"/>
    <w:rsid w:val="00F11714"/>
    <w:rsid w:val="00F142A5"/>
    <w:rsid w:val="00F146BC"/>
    <w:rsid w:val="00F167ED"/>
    <w:rsid w:val="00F206AD"/>
    <w:rsid w:val="00F22932"/>
    <w:rsid w:val="00F22C4E"/>
    <w:rsid w:val="00F31E5D"/>
    <w:rsid w:val="00F33C59"/>
    <w:rsid w:val="00F36A39"/>
    <w:rsid w:val="00F37C27"/>
    <w:rsid w:val="00F40F27"/>
    <w:rsid w:val="00F410B2"/>
    <w:rsid w:val="00F419EC"/>
    <w:rsid w:val="00F44A05"/>
    <w:rsid w:val="00F44CAA"/>
    <w:rsid w:val="00F50101"/>
    <w:rsid w:val="00F501B1"/>
    <w:rsid w:val="00F51E50"/>
    <w:rsid w:val="00F52BA9"/>
    <w:rsid w:val="00F54742"/>
    <w:rsid w:val="00F56156"/>
    <w:rsid w:val="00F6315F"/>
    <w:rsid w:val="00F649A6"/>
    <w:rsid w:val="00F66746"/>
    <w:rsid w:val="00F66C6C"/>
    <w:rsid w:val="00F70DB9"/>
    <w:rsid w:val="00F727D2"/>
    <w:rsid w:val="00F73DA7"/>
    <w:rsid w:val="00F7423C"/>
    <w:rsid w:val="00F755C8"/>
    <w:rsid w:val="00F75A3B"/>
    <w:rsid w:val="00F763B4"/>
    <w:rsid w:val="00F77385"/>
    <w:rsid w:val="00F80AAD"/>
    <w:rsid w:val="00F81548"/>
    <w:rsid w:val="00F83DC4"/>
    <w:rsid w:val="00F84D12"/>
    <w:rsid w:val="00F85C51"/>
    <w:rsid w:val="00F876C7"/>
    <w:rsid w:val="00F90781"/>
    <w:rsid w:val="00F9497F"/>
    <w:rsid w:val="00F961E0"/>
    <w:rsid w:val="00F96BE0"/>
    <w:rsid w:val="00F96C83"/>
    <w:rsid w:val="00F97A70"/>
    <w:rsid w:val="00FA10C5"/>
    <w:rsid w:val="00FA24ED"/>
    <w:rsid w:val="00FA2957"/>
    <w:rsid w:val="00FA3BB2"/>
    <w:rsid w:val="00FA588D"/>
    <w:rsid w:val="00FA6D4F"/>
    <w:rsid w:val="00FA754A"/>
    <w:rsid w:val="00FB00D2"/>
    <w:rsid w:val="00FB15DB"/>
    <w:rsid w:val="00FB174C"/>
    <w:rsid w:val="00FB4FEF"/>
    <w:rsid w:val="00FB63D3"/>
    <w:rsid w:val="00FB7B6E"/>
    <w:rsid w:val="00FC182C"/>
    <w:rsid w:val="00FC2E05"/>
    <w:rsid w:val="00FC317D"/>
    <w:rsid w:val="00FC37A0"/>
    <w:rsid w:val="00FC5B46"/>
    <w:rsid w:val="00FC67FB"/>
    <w:rsid w:val="00FC7EAA"/>
    <w:rsid w:val="00FD00D3"/>
    <w:rsid w:val="00FD035B"/>
    <w:rsid w:val="00FD0DA7"/>
    <w:rsid w:val="00FD1883"/>
    <w:rsid w:val="00FD2010"/>
    <w:rsid w:val="00FD3DB0"/>
    <w:rsid w:val="00FD5644"/>
    <w:rsid w:val="00FD69D3"/>
    <w:rsid w:val="00FD7269"/>
    <w:rsid w:val="00FE0360"/>
    <w:rsid w:val="00FE08A1"/>
    <w:rsid w:val="00FE19FD"/>
    <w:rsid w:val="00FE37B4"/>
    <w:rsid w:val="00FE464F"/>
    <w:rsid w:val="00FE65D8"/>
    <w:rsid w:val="00FF10F4"/>
    <w:rsid w:val="00FF253F"/>
    <w:rsid w:val="00FF3A19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6AB1ED1-7A8A-4730-A47A-2B9AA1B0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6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1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443309"/>
    <w:pPr>
      <w:keepNext/>
      <w:spacing w:after="120"/>
      <w:outlineLvl w:val="4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43309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21">
    <w:name w:val="Body Text Indent 2"/>
    <w:basedOn w:val="a"/>
    <w:link w:val="22"/>
    <w:rsid w:val="00443309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433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3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2021-02-10T10:58:00Z</dcterms:created>
  <dcterms:modified xsi:type="dcterms:W3CDTF">2021-02-10T10:58:00Z</dcterms:modified>
</cp:coreProperties>
</file>