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B50" w:rsidRDefault="00086B9D">
      <w:r w:rsidRPr="00086B9D">
        <w:t>АНКЕТА 3. Учебно-методическое обеспечение предметных областей области «Родной язык и Литературное чтение на родном языке» и «Родной язык и Родная литература»</w:t>
      </w:r>
    </w:p>
    <w:p w:rsidR="00086B9D" w:rsidRDefault="00086B9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1"/>
        <w:gridCol w:w="5633"/>
        <w:gridCol w:w="5741"/>
        <w:gridCol w:w="2841"/>
      </w:tblGrid>
      <w:tr w:rsidR="00086B9D" w:rsidRPr="00086B9D" w:rsidTr="00086B9D">
        <w:trPr>
          <w:trHeight w:val="315"/>
        </w:trPr>
        <w:tc>
          <w:tcPr>
            <w:tcW w:w="571" w:type="dxa"/>
            <w:hideMark/>
          </w:tcPr>
          <w:p w:rsidR="00086B9D" w:rsidRPr="00086B9D" w:rsidRDefault="00086B9D">
            <w:pPr>
              <w:rPr>
                <w:b/>
                <w:bCs/>
              </w:rPr>
            </w:pPr>
            <w:r w:rsidRPr="00086B9D">
              <w:rPr>
                <w:b/>
                <w:bCs/>
              </w:rPr>
              <w:t>№</w:t>
            </w:r>
          </w:p>
        </w:tc>
        <w:tc>
          <w:tcPr>
            <w:tcW w:w="5633" w:type="dxa"/>
            <w:hideMark/>
          </w:tcPr>
          <w:p w:rsidR="00086B9D" w:rsidRPr="00086B9D" w:rsidRDefault="00086B9D" w:rsidP="00086B9D">
            <w:pPr>
              <w:rPr>
                <w:b/>
                <w:bCs/>
              </w:rPr>
            </w:pPr>
            <w:r w:rsidRPr="00086B9D">
              <w:rPr>
                <w:b/>
                <w:bCs/>
              </w:rPr>
              <w:t>Вопрос</w:t>
            </w:r>
          </w:p>
        </w:tc>
        <w:tc>
          <w:tcPr>
            <w:tcW w:w="5741" w:type="dxa"/>
            <w:hideMark/>
          </w:tcPr>
          <w:p w:rsidR="00086B9D" w:rsidRPr="00086B9D" w:rsidRDefault="00086B9D" w:rsidP="00086B9D">
            <w:pPr>
              <w:rPr>
                <w:b/>
                <w:bCs/>
              </w:rPr>
            </w:pPr>
            <w:r w:rsidRPr="00086B9D">
              <w:rPr>
                <w:b/>
                <w:bCs/>
              </w:rPr>
              <w:t>Ответ</w:t>
            </w:r>
          </w:p>
        </w:tc>
        <w:tc>
          <w:tcPr>
            <w:tcW w:w="2841" w:type="dxa"/>
            <w:hideMark/>
          </w:tcPr>
          <w:p w:rsidR="00086B9D" w:rsidRPr="00086B9D" w:rsidRDefault="00086B9D" w:rsidP="00086B9D">
            <w:pPr>
              <w:rPr>
                <w:b/>
                <w:bCs/>
              </w:rPr>
            </w:pPr>
            <w:r w:rsidRPr="00086B9D">
              <w:rPr>
                <w:b/>
                <w:bCs/>
              </w:rPr>
              <w:t>Алгоритм</w:t>
            </w:r>
          </w:p>
        </w:tc>
      </w:tr>
      <w:tr w:rsidR="002F3163" w:rsidRPr="00086B9D" w:rsidTr="00086B9D">
        <w:trPr>
          <w:trHeight w:val="1080"/>
        </w:trPr>
        <w:tc>
          <w:tcPr>
            <w:tcW w:w="571" w:type="dxa"/>
            <w:hideMark/>
          </w:tcPr>
          <w:p w:rsidR="002F3163" w:rsidRPr="00086B9D" w:rsidRDefault="002F3163" w:rsidP="002F3163">
            <w:r w:rsidRPr="00086B9D">
              <w:t>1</w:t>
            </w:r>
          </w:p>
        </w:tc>
        <w:tc>
          <w:tcPr>
            <w:tcW w:w="5633" w:type="dxa"/>
            <w:hideMark/>
          </w:tcPr>
          <w:p w:rsidR="002F3163" w:rsidRPr="00086B9D" w:rsidRDefault="002F3163" w:rsidP="002F3163">
            <w:r w:rsidRPr="00086B9D">
              <w:t xml:space="preserve">Имеются ли в общеобразовательных организациях </w:t>
            </w:r>
            <w:r>
              <w:t>округа</w:t>
            </w:r>
            <w:r w:rsidRPr="00086B9D">
              <w:t xml:space="preserve"> учебники по родному языку и родной литературе из Федерального перечня учебников?</w:t>
            </w:r>
          </w:p>
        </w:tc>
        <w:tc>
          <w:tcPr>
            <w:tcW w:w="5741" w:type="dxa"/>
            <w:hideMark/>
          </w:tcPr>
          <w:p w:rsidR="002F3163" w:rsidRPr="00086B9D" w:rsidRDefault="002F3163" w:rsidP="002F3163">
            <w:r w:rsidRPr="00086B9D">
              <w:t xml:space="preserve">Да </w:t>
            </w:r>
          </w:p>
        </w:tc>
        <w:tc>
          <w:tcPr>
            <w:tcW w:w="2841" w:type="dxa"/>
            <w:hideMark/>
          </w:tcPr>
          <w:p w:rsidR="002F3163" w:rsidRPr="00086B9D" w:rsidRDefault="002F3163" w:rsidP="002F3163"/>
        </w:tc>
      </w:tr>
      <w:tr w:rsidR="002F3163" w:rsidRPr="00086B9D" w:rsidTr="00086B9D">
        <w:trPr>
          <w:trHeight w:val="1545"/>
        </w:trPr>
        <w:tc>
          <w:tcPr>
            <w:tcW w:w="571" w:type="dxa"/>
            <w:hideMark/>
          </w:tcPr>
          <w:p w:rsidR="002F3163" w:rsidRPr="00086B9D" w:rsidRDefault="002F3163" w:rsidP="002F3163">
            <w:r w:rsidRPr="00086B9D">
              <w:t>1.2</w:t>
            </w:r>
          </w:p>
        </w:tc>
        <w:tc>
          <w:tcPr>
            <w:tcW w:w="5633" w:type="dxa"/>
            <w:hideMark/>
          </w:tcPr>
          <w:p w:rsidR="002F3163" w:rsidRPr="00086B9D" w:rsidRDefault="002F3163" w:rsidP="002F3163">
            <w:r w:rsidRPr="00086B9D">
              <w:t>Укажите авторов учебников и их полные наименования.</w:t>
            </w:r>
          </w:p>
        </w:tc>
        <w:tc>
          <w:tcPr>
            <w:tcW w:w="5741" w:type="dxa"/>
            <w:hideMark/>
          </w:tcPr>
          <w:p w:rsidR="002F3163" w:rsidRPr="00A866A0" w:rsidRDefault="002F3163" w:rsidP="002F3163">
            <w:r>
              <w:t xml:space="preserve">- </w:t>
            </w:r>
            <w:r w:rsidRPr="00A866A0">
              <w:t xml:space="preserve">Русский родной язык. 5 класс                              Александрова О.М., Загоровская О.В., Богданов С.И., Вербицкая Л.А., </w:t>
            </w:r>
            <w:proofErr w:type="spellStart"/>
            <w:r w:rsidRPr="00A866A0">
              <w:t>Гостева</w:t>
            </w:r>
            <w:proofErr w:type="spellEnd"/>
            <w:r w:rsidRPr="00A866A0">
              <w:t xml:space="preserve"> Ю.Н., </w:t>
            </w:r>
            <w:proofErr w:type="spellStart"/>
            <w:r w:rsidRPr="00A866A0">
              <w:t>Добротина</w:t>
            </w:r>
            <w:proofErr w:type="spellEnd"/>
            <w:r w:rsidRPr="00A866A0">
              <w:t xml:space="preserve"> И.Н., </w:t>
            </w:r>
            <w:proofErr w:type="spellStart"/>
            <w:r w:rsidRPr="00A866A0">
              <w:t>Нарушевич</w:t>
            </w:r>
            <w:proofErr w:type="spellEnd"/>
            <w:r w:rsidRPr="00A866A0">
              <w:t xml:space="preserve"> А.Г., Казакова Е.И., Васильевых И.П.    АО "Издательство "Просвещение", 2020</w:t>
            </w:r>
          </w:p>
          <w:p w:rsidR="002F3163" w:rsidRPr="00086B9D" w:rsidRDefault="002F3163" w:rsidP="002F3163">
            <w:r>
              <w:t xml:space="preserve">- </w:t>
            </w:r>
            <w:r w:rsidRPr="00A866A0">
              <w:t xml:space="preserve">Русский родной язык. 6 класс                              Александрова О.М., Загоровская О.В., Богданов С.И., Вербицкая Л.А., </w:t>
            </w:r>
            <w:proofErr w:type="spellStart"/>
            <w:r w:rsidRPr="00A866A0">
              <w:t>Гостева</w:t>
            </w:r>
            <w:proofErr w:type="spellEnd"/>
            <w:r w:rsidRPr="00A866A0">
              <w:t xml:space="preserve"> Ю.Н., </w:t>
            </w:r>
            <w:proofErr w:type="spellStart"/>
            <w:r w:rsidRPr="00A866A0">
              <w:t>Добротина</w:t>
            </w:r>
            <w:proofErr w:type="spellEnd"/>
            <w:r w:rsidRPr="00A866A0">
              <w:t xml:space="preserve"> И.Н., </w:t>
            </w:r>
            <w:proofErr w:type="spellStart"/>
            <w:r w:rsidRPr="00A866A0">
              <w:t>Нарушевич</w:t>
            </w:r>
            <w:proofErr w:type="spellEnd"/>
            <w:r w:rsidRPr="00A866A0">
              <w:t xml:space="preserve"> А.Г., Казакова Е.И., Васильевых И.П.    АО "Издательство "Просвещение"</w:t>
            </w:r>
            <w:r>
              <w:t>, 2020</w:t>
            </w:r>
          </w:p>
        </w:tc>
        <w:tc>
          <w:tcPr>
            <w:tcW w:w="2841" w:type="dxa"/>
            <w:hideMark/>
          </w:tcPr>
          <w:p w:rsidR="002F3163" w:rsidRPr="00086B9D" w:rsidRDefault="002F3163" w:rsidP="002F3163">
            <w:r w:rsidRPr="00086B9D">
              <w:t> </w:t>
            </w:r>
          </w:p>
        </w:tc>
      </w:tr>
      <w:tr w:rsidR="002F3163" w:rsidRPr="00086B9D" w:rsidTr="00086B9D">
        <w:trPr>
          <w:trHeight w:val="945"/>
        </w:trPr>
        <w:tc>
          <w:tcPr>
            <w:tcW w:w="571" w:type="dxa"/>
            <w:hideMark/>
          </w:tcPr>
          <w:p w:rsidR="002F3163" w:rsidRPr="00086B9D" w:rsidRDefault="002F3163" w:rsidP="002F3163">
            <w:r w:rsidRPr="00086B9D">
              <w:t>2</w:t>
            </w:r>
          </w:p>
        </w:tc>
        <w:tc>
          <w:tcPr>
            <w:tcW w:w="5633" w:type="dxa"/>
            <w:hideMark/>
          </w:tcPr>
          <w:p w:rsidR="002F3163" w:rsidRPr="00086B9D" w:rsidRDefault="002F3163" w:rsidP="002F3163">
            <w:r w:rsidRPr="00086B9D">
              <w:t>Укажите количество экземпляров учебников по предмету "Родной язык" для 1-4 классов, имеющихся в наличии в общеобразовательных организациях субъекта (из Федерального перечня учебников).</w:t>
            </w:r>
          </w:p>
        </w:tc>
        <w:tc>
          <w:tcPr>
            <w:tcW w:w="5741" w:type="dxa"/>
            <w:hideMark/>
          </w:tcPr>
          <w:p w:rsidR="002F3163" w:rsidRPr="00086B9D" w:rsidRDefault="002F3163" w:rsidP="002F3163">
            <w:r>
              <w:t>0</w:t>
            </w:r>
          </w:p>
        </w:tc>
        <w:tc>
          <w:tcPr>
            <w:tcW w:w="2841" w:type="dxa"/>
            <w:hideMark/>
          </w:tcPr>
          <w:p w:rsidR="002F3163" w:rsidRPr="00086B9D" w:rsidRDefault="002F3163" w:rsidP="002F3163">
            <w:r w:rsidRPr="00086B9D">
              <w:t> </w:t>
            </w:r>
          </w:p>
        </w:tc>
      </w:tr>
      <w:tr w:rsidR="002F3163" w:rsidRPr="00086B9D" w:rsidTr="00086B9D">
        <w:trPr>
          <w:trHeight w:val="945"/>
        </w:trPr>
        <w:tc>
          <w:tcPr>
            <w:tcW w:w="571" w:type="dxa"/>
            <w:hideMark/>
          </w:tcPr>
          <w:p w:rsidR="002F3163" w:rsidRPr="00086B9D" w:rsidRDefault="002F3163" w:rsidP="002F3163">
            <w:r w:rsidRPr="00086B9D">
              <w:lastRenderedPageBreak/>
              <w:t>2.1</w:t>
            </w:r>
          </w:p>
        </w:tc>
        <w:tc>
          <w:tcPr>
            <w:tcW w:w="5633" w:type="dxa"/>
            <w:hideMark/>
          </w:tcPr>
          <w:p w:rsidR="002F3163" w:rsidRPr="00086B9D" w:rsidRDefault="002F3163" w:rsidP="002F3163">
            <w:r w:rsidRPr="00086B9D">
              <w:t>Укажите количество экземпляров учебников по предмету "Литературное чтение на родном языке" для 1-4 классов, имеющихся в наличии в общеобразовательных организациях субъекта (из Федерального перечня учебников).</w:t>
            </w:r>
          </w:p>
        </w:tc>
        <w:tc>
          <w:tcPr>
            <w:tcW w:w="5741" w:type="dxa"/>
            <w:hideMark/>
          </w:tcPr>
          <w:p w:rsidR="002F3163" w:rsidRPr="00086B9D" w:rsidRDefault="002F3163" w:rsidP="002F3163">
            <w:r>
              <w:t>0</w:t>
            </w:r>
          </w:p>
        </w:tc>
        <w:tc>
          <w:tcPr>
            <w:tcW w:w="2841" w:type="dxa"/>
            <w:hideMark/>
          </w:tcPr>
          <w:p w:rsidR="002F3163" w:rsidRPr="00086B9D" w:rsidRDefault="002F3163" w:rsidP="002F3163"/>
        </w:tc>
      </w:tr>
      <w:tr w:rsidR="002F3163" w:rsidRPr="00086B9D" w:rsidTr="00086B9D">
        <w:trPr>
          <w:trHeight w:val="945"/>
        </w:trPr>
        <w:tc>
          <w:tcPr>
            <w:tcW w:w="571" w:type="dxa"/>
            <w:hideMark/>
          </w:tcPr>
          <w:p w:rsidR="002F3163" w:rsidRPr="00086B9D" w:rsidRDefault="002F3163" w:rsidP="002F3163">
            <w:r w:rsidRPr="00086B9D">
              <w:t>3</w:t>
            </w:r>
          </w:p>
        </w:tc>
        <w:tc>
          <w:tcPr>
            <w:tcW w:w="5633" w:type="dxa"/>
            <w:hideMark/>
          </w:tcPr>
          <w:p w:rsidR="002F3163" w:rsidRPr="00086B9D" w:rsidRDefault="002F3163" w:rsidP="002F3163">
            <w:r w:rsidRPr="00086B9D">
              <w:t>Укажите количество экземпляров учебников по предмету "Родной язык" для 5-9 классов, имеющихся в наличии в общеобразовательных организациях субъекта (из Федерального перечня учебников).</w:t>
            </w:r>
          </w:p>
        </w:tc>
        <w:tc>
          <w:tcPr>
            <w:tcW w:w="5741" w:type="dxa"/>
            <w:hideMark/>
          </w:tcPr>
          <w:p w:rsidR="002F3163" w:rsidRPr="00A866A0" w:rsidRDefault="002F3163" w:rsidP="002F3163">
            <w:r>
              <w:t>35</w:t>
            </w:r>
            <w:bookmarkStart w:id="0" w:name="_GoBack"/>
            <w:bookmarkEnd w:id="0"/>
          </w:p>
        </w:tc>
        <w:tc>
          <w:tcPr>
            <w:tcW w:w="2841" w:type="dxa"/>
            <w:hideMark/>
          </w:tcPr>
          <w:p w:rsidR="002F3163" w:rsidRPr="00086B9D" w:rsidRDefault="002F3163" w:rsidP="002F3163">
            <w:r w:rsidRPr="00086B9D">
              <w:t> </w:t>
            </w:r>
          </w:p>
        </w:tc>
      </w:tr>
      <w:tr w:rsidR="002F3163" w:rsidRPr="00086B9D" w:rsidTr="00086B9D">
        <w:trPr>
          <w:trHeight w:val="945"/>
        </w:trPr>
        <w:tc>
          <w:tcPr>
            <w:tcW w:w="571" w:type="dxa"/>
            <w:hideMark/>
          </w:tcPr>
          <w:p w:rsidR="002F3163" w:rsidRPr="00086B9D" w:rsidRDefault="002F3163" w:rsidP="002F3163">
            <w:r w:rsidRPr="00086B9D">
              <w:t>3.1</w:t>
            </w:r>
          </w:p>
        </w:tc>
        <w:tc>
          <w:tcPr>
            <w:tcW w:w="5633" w:type="dxa"/>
            <w:hideMark/>
          </w:tcPr>
          <w:p w:rsidR="002F3163" w:rsidRPr="00086B9D" w:rsidRDefault="002F3163" w:rsidP="002F3163">
            <w:r w:rsidRPr="00086B9D">
              <w:t>Укажите количество экземпляров учебников по предмету "Родная литература" для 5-9 классов, имеющихся в наличии в общеобразовательных организациях субъекта (из Федерального перечня учебников).</w:t>
            </w:r>
          </w:p>
        </w:tc>
        <w:tc>
          <w:tcPr>
            <w:tcW w:w="5741" w:type="dxa"/>
            <w:hideMark/>
          </w:tcPr>
          <w:p w:rsidR="002F3163" w:rsidRPr="00086B9D" w:rsidRDefault="002F3163" w:rsidP="002F3163">
            <w:r>
              <w:t>0</w:t>
            </w:r>
          </w:p>
        </w:tc>
        <w:tc>
          <w:tcPr>
            <w:tcW w:w="2841" w:type="dxa"/>
            <w:hideMark/>
          </w:tcPr>
          <w:p w:rsidR="002F3163" w:rsidRPr="00086B9D" w:rsidRDefault="002F3163" w:rsidP="002F3163">
            <w:r w:rsidRPr="00086B9D">
              <w:t> </w:t>
            </w:r>
            <w:r>
              <w:t>0</w:t>
            </w:r>
          </w:p>
        </w:tc>
      </w:tr>
      <w:tr w:rsidR="002F3163" w:rsidRPr="00086B9D" w:rsidTr="00086B9D">
        <w:trPr>
          <w:trHeight w:val="945"/>
        </w:trPr>
        <w:tc>
          <w:tcPr>
            <w:tcW w:w="571" w:type="dxa"/>
            <w:hideMark/>
          </w:tcPr>
          <w:p w:rsidR="002F3163" w:rsidRPr="00086B9D" w:rsidRDefault="002F3163" w:rsidP="002F3163">
            <w:r w:rsidRPr="00086B9D">
              <w:t>4</w:t>
            </w:r>
          </w:p>
        </w:tc>
        <w:tc>
          <w:tcPr>
            <w:tcW w:w="5633" w:type="dxa"/>
            <w:hideMark/>
          </w:tcPr>
          <w:p w:rsidR="002F3163" w:rsidRPr="00086B9D" w:rsidRDefault="002F3163" w:rsidP="002F3163">
            <w:r w:rsidRPr="00086B9D">
              <w:t>Укажите количество экземпляров учебников по предмету "Родной язык" для 10-11 классов, имеющихся в наличии в общеобразовательных организациях субъекта (из Федерального перечня учебников).</w:t>
            </w:r>
          </w:p>
        </w:tc>
        <w:tc>
          <w:tcPr>
            <w:tcW w:w="5741" w:type="dxa"/>
            <w:hideMark/>
          </w:tcPr>
          <w:p w:rsidR="002F3163" w:rsidRPr="00086B9D" w:rsidRDefault="002F3163" w:rsidP="002F3163">
            <w:r>
              <w:t>0</w:t>
            </w:r>
          </w:p>
        </w:tc>
        <w:tc>
          <w:tcPr>
            <w:tcW w:w="2841" w:type="dxa"/>
            <w:hideMark/>
          </w:tcPr>
          <w:p w:rsidR="002F3163" w:rsidRPr="00086B9D" w:rsidRDefault="002F3163" w:rsidP="002F3163">
            <w:r w:rsidRPr="00086B9D">
              <w:t> </w:t>
            </w:r>
            <w:r>
              <w:t>0</w:t>
            </w:r>
          </w:p>
        </w:tc>
      </w:tr>
      <w:tr w:rsidR="002F3163" w:rsidRPr="00086B9D" w:rsidTr="00086B9D">
        <w:trPr>
          <w:trHeight w:val="945"/>
        </w:trPr>
        <w:tc>
          <w:tcPr>
            <w:tcW w:w="571" w:type="dxa"/>
            <w:hideMark/>
          </w:tcPr>
          <w:p w:rsidR="002F3163" w:rsidRPr="00086B9D" w:rsidRDefault="002F3163" w:rsidP="002F3163">
            <w:r w:rsidRPr="00086B9D">
              <w:t>4.1</w:t>
            </w:r>
          </w:p>
        </w:tc>
        <w:tc>
          <w:tcPr>
            <w:tcW w:w="5633" w:type="dxa"/>
            <w:hideMark/>
          </w:tcPr>
          <w:p w:rsidR="002F3163" w:rsidRPr="00086B9D" w:rsidRDefault="002F3163" w:rsidP="002F3163">
            <w:r w:rsidRPr="00086B9D">
              <w:t xml:space="preserve">Укажите количество экземпляров учебников по предмету "Родная литература" для 10-11 классов, имеющихся в наличии в общеобразовательных организациях </w:t>
            </w:r>
            <w:r w:rsidRPr="00086B9D">
              <w:lastRenderedPageBreak/>
              <w:t>субъекта (из Федерального перечня учебников).</w:t>
            </w:r>
          </w:p>
        </w:tc>
        <w:tc>
          <w:tcPr>
            <w:tcW w:w="5741" w:type="dxa"/>
            <w:hideMark/>
          </w:tcPr>
          <w:p w:rsidR="002F3163" w:rsidRPr="00086B9D" w:rsidRDefault="002F3163" w:rsidP="002F3163">
            <w:r>
              <w:lastRenderedPageBreak/>
              <w:t>0</w:t>
            </w:r>
          </w:p>
        </w:tc>
        <w:tc>
          <w:tcPr>
            <w:tcW w:w="2841" w:type="dxa"/>
            <w:hideMark/>
          </w:tcPr>
          <w:p w:rsidR="002F3163" w:rsidRPr="00086B9D" w:rsidRDefault="002F3163" w:rsidP="002F3163">
            <w:r w:rsidRPr="00086B9D">
              <w:t> </w:t>
            </w:r>
            <w:r>
              <w:t>0</w:t>
            </w:r>
          </w:p>
        </w:tc>
      </w:tr>
      <w:tr w:rsidR="002F3163" w:rsidRPr="00086B9D" w:rsidTr="00086B9D">
        <w:trPr>
          <w:trHeight w:val="1065"/>
        </w:trPr>
        <w:tc>
          <w:tcPr>
            <w:tcW w:w="571" w:type="dxa"/>
            <w:hideMark/>
          </w:tcPr>
          <w:p w:rsidR="002F3163" w:rsidRPr="00086B9D" w:rsidRDefault="002F3163" w:rsidP="002F3163">
            <w:r w:rsidRPr="00086B9D">
              <w:t>5</w:t>
            </w:r>
          </w:p>
        </w:tc>
        <w:tc>
          <w:tcPr>
            <w:tcW w:w="5633" w:type="dxa"/>
            <w:hideMark/>
          </w:tcPr>
          <w:p w:rsidR="002F3163" w:rsidRPr="00086B9D" w:rsidRDefault="002F3163" w:rsidP="002F3163">
            <w:r w:rsidRPr="00086B9D">
              <w:t xml:space="preserve"> Имеются ли в общеобразовательных организациях субъекта учебные пособия разного типа по родному языку и родной литературе?</w:t>
            </w:r>
          </w:p>
        </w:tc>
        <w:tc>
          <w:tcPr>
            <w:tcW w:w="5741" w:type="dxa"/>
            <w:hideMark/>
          </w:tcPr>
          <w:p w:rsidR="002F3163" w:rsidRPr="00086B9D" w:rsidRDefault="002F3163" w:rsidP="002F3163">
            <w:r>
              <w:t>нет</w:t>
            </w:r>
            <w:r w:rsidRPr="00086B9D">
              <w:t xml:space="preserve"> </w:t>
            </w:r>
          </w:p>
        </w:tc>
        <w:tc>
          <w:tcPr>
            <w:tcW w:w="2841" w:type="dxa"/>
            <w:hideMark/>
          </w:tcPr>
          <w:p w:rsidR="002F3163" w:rsidRPr="00086B9D" w:rsidRDefault="002F3163" w:rsidP="002F3163">
            <w:r>
              <w:t>нет</w:t>
            </w:r>
          </w:p>
        </w:tc>
      </w:tr>
      <w:tr w:rsidR="002F3163" w:rsidRPr="00086B9D" w:rsidTr="00086B9D">
        <w:trPr>
          <w:trHeight w:val="1575"/>
        </w:trPr>
        <w:tc>
          <w:tcPr>
            <w:tcW w:w="571" w:type="dxa"/>
            <w:hideMark/>
          </w:tcPr>
          <w:p w:rsidR="002F3163" w:rsidRPr="00086B9D" w:rsidRDefault="002F3163" w:rsidP="002F3163">
            <w:r w:rsidRPr="00086B9D">
              <w:t>5.1</w:t>
            </w:r>
          </w:p>
        </w:tc>
        <w:tc>
          <w:tcPr>
            <w:tcW w:w="5633" w:type="dxa"/>
            <w:hideMark/>
          </w:tcPr>
          <w:p w:rsidR="002F3163" w:rsidRPr="00086B9D" w:rsidRDefault="002F3163" w:rsidP="002F3163">
            <w:r w:rsidRPr="00086B9D">
              <w:t>Укажите авторов учебных пособий разного типа и их полные наименования.</w:t>
            </w:r>
          </w:p>
        </w:tc>
        <w:tc>
          <w:tcPr>
            <w:tcW w:w="5741" w:type="dxa"/>
            <w:hideMark/>
          </w:tcPr>
          <w:p w:rsidR="002F3163" w:rsidRPr="00086B9D" w:rsidRDefault="002F3163" w:rsidP="002F3163"/>
        </w:tc>
        <w:tc>
          <w:tcPr>
            <w:tcW w:w="2841" w:type="dxa"/>
            <w:hideMark/>
          </w:tcPr>
          <w:p w:rsidR="002F3163" w:rsidRPr="00086B9D" w:rsidRDefault="002F3163" w:rsidP="002F3163">
            <w:r w:rsidRPr="00086B9D">
              <w:t> </w:t>
            </w:r>
            <w:r>
              <w:t>0</w:t>
            </w:r>
          </w:p>
        </w:tc>
      </w:tr>
      <w:tr w:rsidR="002F3163" w:rsidRPr="00086B9D" w:rsidTr="00086B9D">
        <w:trPr>
          <w:trHeight w:val="945"/>
        </w:trPr>
        <w:tc>
          <w:tcPr>
            <w:tcW w:w="571" w:type="dxa"/>
            <w:hideMark/>
          </w:tcPr>
          <w:p w:rsidR="002F3163" w:rsidRPr="00086B9D" w:rsidRDefault="002F3163" w:rsidP="002F3163">
            <w:r w:rsidRPr="00086B9D">
              <w:t>5.2</w:t>
            </w:r>
          </w:p>
        </w:tc>
        <w:tc>
          <w:tcPr>
            <w:tcW w:w="5633" w:type="dxa"/>
            <w:hideMark/>
          </w:tcPr>
          <w:p w:rsidR="002F3163" w:rsidRPr="00086B9D" w:rsidRDefault="002F3163" w:rsidP="002F3163">
            <w:r w:rsidRPr="00086B9D">
              <w:t>Укажите обеспеченность общеобразовательных организаций учебными пособиями разного типа по родному языку и родной литературе (в процентах).</w:t>
            </w:r>
          </w:p>
        </w:tc>
        <w:tc>
          <w:tcPr>
            <w:tcW w:w="5741" w:type="dxa"/>
            <w:hideMark/>
          </w:tcPr>
          <w:p w:rsidR="002F3163" w:rsidRPr="00086B9D" w:rsidRDefault="002F3163" w:rsidP="002F3163"/>
        </w:tc>
        <w:tc>
          <w:tcPr>
            <w:tcW w:w="2841" w:type="dxa"/>
            <w:hideMark/>
          </w:tcPr>
          <w:p w:rsidR="002F3163" w:rsidRPr="00086B9D" w:rsidRDefault="002F3163" w:rsidP="002F3163">
            <w:r w:rsidRPr="00086B9D">
              <w:t> </w:t>
            </w:r>
            <w:r>
              <w:t>0</w:t>
            </w:r>
          </w:p>
        </w:tc>
      </w:tr>
      <w:tr w:rsidR="002F3163" w:rsidRPr="00086B9D" w:rsidTr="00086B9D">
        <w:trPr>
          <w:trHeight w:val="1050"/>
        </w:trPr>
        <w:tc>
          <w:tcPr>
            <w:tcW w:w="571" w:type="dxa"/>
            <w:hideMark/>
          </w:tcPr>
          <w:p w:rsidR="002F3163" w:rsidRPr="00086B9D" w:rsidRDefault="002F3163" w:rsidP="002F3163">
            <w:r w:rsidRPr="00086B9D">
              <w:t>6</w:t>
            </w:r>
          </w:p>
        </w:tc>
        <w:tc>
          <w:tcPr>
            <w:tcW w:w="5633" w:type="dxa"/>
            <w:hideMark/>
          </w:tcPr>
          <w:p w:rsidR="002F3163" w:rsidRPr="00086B9D" w:rsidRDefault="002F3163" w:rsidP="002F3163">
            <w:r w:rsidRPr="00086B9D">
              <w:t>Имеются ли в общеобразовательных организациях субъекта школьные словари по родному языку?</w:t>
            </w:r>
          </w:p>
        </w:tc>
        <w:tc>
          <w:tcPr>
            <w:tcW w:w="5741" w:type="dxa"/>
            <w:hideMark/>
          </w:tcPr>
          <w:p w:rsidR="002F3163" w:rsidRPr="00086B9D" w:rsidRDefault="002F3163" w:rsidP="002F3163">
            <w:r w:rsidRPr="00086B9D">
              <w:t>Да</w:t>
            </w:r>
          </w:p>
        </w:tc>
        <w:tc>
          <w:tcPr>
            <w:tcW w:w="2841" w:type="dxa"/>
            <w:hideMark/>
          </w:tcPr>
          <w:p w:rsidR="002F3163" w:rsidRPr="00086B9D" w:rsidRDefault="002F3163" w:rsidP="002F3163">
            <w:r>
              <w:t>да</w:t>
            </w:r>
            <w:r w:rsidRPr="00086B9D">
              <w:t xml:space="preserve"> </w:t>
            </w:r>
          </w:p>
        </w:tc>
      </w:tr>
      <w:tr w:rsidR="002F3163" w:rsidRPr="00086B9D" w:rsidTr="00086B9D">
        <w:trPr>
          <w:trHeight w:val="1290"/>
        </w:trPr>
        <w:tc>
          <w:tcPr>
            <w:tcW w:w="571" w:type="dxa"/>
            <w:hideMark/>
          </w:tcPr>
          <w:p w:rsidR="002F3163" w:rsidRPr="00086B9D" w:rsidRDefault="002F3163" w:rsidP="002F3163">
            <w:r w:rsidRPr="00086B9D">
              <w:t>6.1</w:t>
            </w:r>
          </w:p>
        </w:tc>
        <w:tc>
          <w:tcPr>
            <w:tcW w:w="5633" w:type="dxa"/>
            <w:hideMark/>
          </w:tcPr>
          <w:p w:rsidR="002F3163" w:rsidRPr="00086B9D" w:rsidRDefault="002F3163" w:rsidP="002F3163">
            <w:r w:rsidRPr="00086B9D">
              <w:t>Укажите авторов школьных словарей и их полные наименования.</w:t>
            </w:r>
          </w:p>
        </w:tc>
        <w:tc>
          <w:tcPr>
            <w:tcW w:w="5741" w:type="dxa"/>
            <w:hideMark/>
          </w:tcPr>
          <w:p w:rsidR="002F3163" w:rsidRPr="003445F8" w:rsidRDefault="002F3163" w:rsidP="002F3163">
            <w:r w:rsidRPr="003445F8">
              <w:t>- Орфографический словарь. Д.Н. Ушаков, С.Е. Крючков –</w:t>
            </w:r>
            <w:r>
              <w:t xml:space="preserve"> М</w:t>
            </w:r>
            <w:r w:rsidRPr="003445F8">
              <w:t xml:space="preserve">.: Просвещение;  </w:t>
            </w:r>
          </w:p>
          <w:p w:rsidR="002F3163" w:rsidRPr="003445F8" w:rsidRDefault="002F3163" w:rsidP="002F3163">
            <w:r w:rsidRPr="003445F8">
              <w:t xml:space="preserve">- Толковый словарь русского языка. Михайлова О.В. – </w:t>
            </w:r>
            <w:proofErr w:type="gramStart"/>
            <w:r w:rsidRPr="003445F8">
              <w:t>СПб.:</w:t>
            </w:r>
            <w:proofErr w:type="gramEnd"/>
            <w:r w:rsidRPr="003445F8">
              <w:t xml:space="preserve"> ООО «Виктория плюс»;</w:t>
            </w:r>
          </w:p>
          <w:p w:rsidR="002F3163" w:rsidRPr="003445F8" w:rsidRDefault="002F3163" w:rsidP="002F3163">
            <w:r w:rsidRPr="003445F8">
              <w:t>- Комплексный словарь русского языка. А.Н. Тихонов и др. – М.: Рус. яз. – Медиа;</w:t>
            </w:r>
          </w:p>
          <w:p w:rsidR="002F3163" w:rsidRPr="003445F8" w:rsidRDefault="002F3163" w:rsidP="002F3163">
            <w:r w:rsidRPr="003445F8">
              <w:t xml:space="preserve">- С.И. Ожегов. Словарь русского языка/Под </w:t>
            </w:r>
            <w:r w:rsidRPr="003445F8">
              <w:lastRenderedPageBreak/>
              <w:t>ред. Н.Ю. Шведовой – М.: Рус. яз.</w:t>
            </w:r>
          </w:p>
        </w:tc>
        <w:tc>
          <w:tcPr>
            <w:tcW w:w="2841" w:type="dxa"/>
            <w:hideMark/>
          </w:tcPr>
          <w:p w:rsidR="002F3163" w:rsidRPr="00086B9D" w:rsidRDefault="002F3163" w:rsidP="002F3163">
            <w:r w:rsidRPr="00086B9D">
              <w:lastRenderedPageBreak/>
              <w:t> </w:t>
            </w:r>
          </w:p>
        </w:tc>
      </w:tr>
      <w:tr w:rsidR="002F3163" w:rsidRPr="00086B9D" w:rsidTr="00086B9D">
        <w:trPr>
          <w:trHeight w:val="975"/>
        </w:trPr>
        <w:tc>
          <w:tcPr>
            <w:tcW w:w="571" w:type="dxa"/>
            <w:hideMark/>
          </w:tcPr>
          <w:p w:rsidR="002F3163" w:rsidRPr="00086B9D" w:rsidRDefault="002F3163" w:rsidP="002F3163">
            <w:r w:rsidRPr="00086B9D">
              <w:t>6.2</w:t>
            </w:r>
          </w:p>
        </w:tc>
        <w:tc>
          <w:tcPr>
            <w:tcW w:w="5633" w:type="dxa"/>
            <w:hideMark/>
          </w:tcPr>
          <w:p w:rsidR="002F3163" w:rsidRPr="00086B9D" w:rsidRDefault="002F3163" w:rsidP="002F3163">
            <w:r w:rsidRPr="00086B9D">
              <w:t>Укажите обеспеченность общеобразовательных организаций школьными словарями по родному языку (в процентах).</w:t>
            </w:r>
          </w:p>
        </w:tc>
        <w:tc>
          <w:tcPr>
            <w:tcW w:w="5741" w:type="dxa"/>
            <w:hideMark/>
          </w:tcPr>
          <w:p w:rsidR="002F3163" w:rsidRPr="003445F8" w:rsidRDefault="002F3163" w:rsidP="002F3163">
            <w:r w:rsidRPr="003445F8">
              <w:t>100</w:t>
            </w:r>
          </w:p>
        </w:tc>
        <w:tc>
          <w:tcPr>
            <w:tcW w:w="2841" w:type="dxa"/>
            <w:hideMark/>
          </w:tcPr>
          <w:p w:rsidR="002F3163" w:rsidRPr="00086B9D" w:rsidRDefault="002F3163" w:rsidP="002F3163">
            <w:r w:rsidRPr="00086B9D">
              <w:t> </w:t>
            </w:r>
            <w:r>
              <w:t>100</w:t>
            </w:r>
          </w:p>
        </w:tc>
      </w:tr>
      <w:tr w:rsidR="002F3163" w:rsidRPr="00086B9D" w:rsidTr="00086B9D">
        <w:trPr>
          <w:trHeight w:val="1290"/>
        </w:trPr>
        <w:tc>
          <w:tcPr>
            <w:tcW w:w="571" w:type="dxa"/>
            <w:hideMark/>
          </w:tcPr>
          <w:p w:rsidR="002F3163" w:rsidRPr="00086B9D" w:rsidRDefault="002F3163" w:rsidP="002F3163">
            <w:r w:rsidRPr="00086B9D">
              <w:t>7</w:t>
            </w:r>
          </w:p>
        </w:tc>
        <w:tc>
          <w:tcPr>
            <w:tcW w:w="5633" w:type="dxa"/>
            <w:hideMark/>
          </w:tcPr>
          <w:p w:rsidR="002F3163" w:rsidRPr="00086B9D" w:rsidRDefault="002F3163" w:rsidP="002F3163">
            <w:r w:rsidRPr="00086B9D">
              <w:t>Имеются ли в общеобразовательных организациях методические пособия по родному языку и родной литературе?</w:t>
            </w:r>
          </w:p>
        </w:tc>
        <w:tc>
          <w:tcPr>
            <w:tcW w:w="5741" w:type="dxa"/>
            <w:hideMark/>
          </w:tcPr>
          <w:p w:rsidR="002F3163" w:rsidRPr="00086B9D" w:rsidRDefault="002F3163" w:rsidP="002F3163">
            <w:r>
              <w:t>да</w:t>
            </w:r>
          </w:p>
        </w:tc>
        <w:tc>
          <w:tcPr>
            <w:tcW w:w="2841" w:type="dxa"/>
            <w:hideMark/>
          </w:tcPr>
          <w:p w:rsidR="002F3163" w:rsidRPr="00086B9D" w:rsidRDefault="002F3163" w:rsidP="002F3163">
            <w:r>
              <w:t>да</w:t>
            </w:r>
          </w:p>
        </w:tc>
      </w:tr>
      <w:tr w:rsidR="002F3163" w:rsidRPr="00086B9D" w:rsidTr="00086B9D">
        <w:trPr>
          <w:trHeight w:val="1515"/>
        </w:trPr>
        <w:tc>
          <w:tcPr>
            <w:tcW w:w="571" w:type="dxa"/>
            <w:hideMark/>
          </w:tcPr>
          <w:p w:rsidR="002F3163" w:rsidRPr="00086B9D" w:rsidRDefault="002F3163" w:rsidP="002F3163">
            <w:r w:rsidRPr="00086B9D">
              <w:t>7.1</w:t>
            </w:r>
          </w:p>
        </w:tc>
        <w:tc>
          <w:tcPr>
            <w:tcW w:w="5633" w:type="dxa"/>
            <w:hideMark/>
          </w:tcPr>
          <w:p w:rsidR="002F3163" w:rsidRPr="00086B9D" w:rsidRDefault="002F3163" w:rsidP="002F3163">
            <w:r w:rsidRPr="00086B9D">
              <w:t>Укажите авторов методических пособий и их полные наименования.</w:t>
            </w:r>
          </w:p>
        </w:tc>
        <w:tc>
          <w:tcPr>
            <w:tcW w:w="5741" w:type="dxa"/>
            <w:hideMark/>
          </w:tcPr>
          <w:p w:rsidR="002F3163" w:rsidRPr="00631834" w:rsidRDefault="002F3163" w:rsidP="002F3163">
            <w:pPr>
              <w:rPr>
                <w:color w:val="FF0000"/>
              </w:rPr>
            </w:pPr>
            <w:r w:rsidRPr="00A866A0">
              <w:t xml:space="preserve">Рабочая программа к УМК «Русский родной язык». Авторский коллектив учебных пособий для 5–9 классов: Т.М. </w:t>
            </w:r>
            <w:proofErr w:type="spellStart"/>
            <w:r w:rsidRPr="00A866A0">
              <w:t>Воителева</w:t>
            </w:r>
            <w:proofErr w:type="spellEnd"/>
            <w:r w:rsidRPr="00A866A0">
              <w:t xml:space="preserve">, О.Н. Марченко, Л.Г. Смирнова, И.В. Текучева, И.В. </w:t>
            </w:r>
            <w:proofErr w:type="spellStart"/>
            <w:r w:rsidRPr="00A866A0">
              <w:t>Шамшин</w:t>
            </w:r>
            <w:proofErr w:type="spellEnd"/>
            <w:r w:rsidRPr="00A866A0">
              <w:t>. ООО «Русское слово», 2019</w:t>
            </w:r>
          </w:p>
        </w:tc>
        <w:tc>
          <w:tcPr>
            <w:tcW w:w="2841" w:type="dxa"/>
            <w:hideMark/>
          </w:tcPr>
          <w:p w:rsidR="002F3163" w:rsidRPr="00086B9D" w:rsidRDefault="002F3163" w:rsidP="002F3163">
            <w:r w:rsidRPr="00086B9D">
              <w:t> </w:t>
            </w:r>
          </w:p>
        </w:tc>
      </w:tr>
    </w:tbl>
    <w:p w:rsidR="00086B9D" w:rsidRDefault="00086B9D"/>
    <w:p w:rsidR="00086B9D" w:rsidRDefault="00086B9D"/>
    <w:sectPr w:rsidR="00086B9D" w:rsidSect="00086B9D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B9D"/>
    <w:rsid w:val="00086B9D"/>
    <w:rsid w:val="002F3163"/>
    <w:rsid w:val="006B1B50"/>
    <w:rsid w:val="007A78DB"/>
    <w:rsid w:val="008E4DB9"/>
    <w:rsid w:val="00B90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D55415-C4FC-4D05-8231-3E688101D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4D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6B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5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44</cp:lastModifiedBy>
  <cp:revision>4</cp:revision>
  <dcterms:created xsi:type="dcterms:W3CDTF">2020-09-16T01:30:00Z</dcterms:created>
  <dcterms:modified xsi:type="dcterms:W3CDTF">2020-09-22T03:28:00Z</dcterms:modified>
</cp:coreProperties>
</file>